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323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13"/>
        <w:gridCol w:w="90"/>
        <w:gridCol w:w="10530"/>
      </w:tblGrid>
      <w:tr w:rsidR="002312D7" w:rsidRPr="003A20E7" w14:paraId="2BF11C26" w14:textId="77777777" w:rsidTr="003365D9">
        <w:trPr>
          <w:trHeight w:val="1250"/>
        </w:trPr>
        <w:tc>
          <w:tcPr>
            <w:tcW w:w="114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40A8F" w14:textId="09ACC988" w:rsidR="002312D7" w:rsidRPr="003A20E7" w:rsidRDefault="002312D7" w:rsidP="00EF0819">
            <w:pPr>
              <w:tabs>
                <w:tab w:val="left" w:pos="1016"/>
                <w:tab w:val="center" w:pos="5382"/>
              </w:tabs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3A20E7">
              <w:rPr>
                <w:rFonts w:ascii="Arial" w:hAnsi="Arial" w:cs="Arial"/>
                <w:sz w:val="18"/>
                <w:szCs w:val="18"/>
                <w:lang w:val="sv-SE"/>
              </w:rPr>
              <w:tab/>
            </w:r>
            <w:r w:rsidR="00CF6B7B">
              <w:rPr>
                <w:noProof/>
              </w:rPr>
              <w:drawing>
                <wp:inline distT="0" distB="0" distL="0" distR="0" wp14:anchorId="44BC177C" wp14:editId="2E1B1756">
                  <wp:extent cx="1831453" cy="626201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453" cy="626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085C97F" w14:textId="2A7C9EB5" w:rsidR="00B826CC" w:rsidRDefault="00B826CC" w:rsidP="00EF0819">
            <w:pPr>
              <w:tabs>
                <w:tab w:val="center" w:pos="5382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</w:pPr>
          </w:p>
          <w:p w14:paraId="1892BA7A" w14:textId="165AF06C" w:rsidR="00E574F2" w:rsidRDefault="00B658F4" w:rsidP="001B57F3">
            <w:pPr>
              <w:tabs>
                <w:tab w:val="center" w:pos="538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 xml:space="preserve">CLAIM </w:t>
            </w:r>
            <w:r w:rsidR="00051642"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 xml:space="preserve">APPLICATION </w:t>
            </w:r>
            <w:r w:rsidR="00E574F2"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 xml:space="preserve">FOR SPECIAL PUBLICATION </w:t>
            </w:r>
            <w:r w:rsidR="000315C5"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>FUND</w:t>
            </w:r>
            <w:r w:rsidR="00136B2E"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 xml:space="preserve"> </w:t>
            </w:r>
          </w:p>
          <w:p w14:paraId="33739527" w14:textId="32051C37" w:rsidR="002312D7" w:rsidRPr="0077296E" w:rsidRDefault="00E574F2" w:rsidP="001B57F3">
            <w:pPr>
              <w:tabs>
                <w:tab w:val="center" w:pos="538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>FACU</w:t>
            </w:r>
            <w:r w:rsidR="001B57F3"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 xml:space="preserve">LTY OF BUSINESS AND </w:t>
            </w:r>
            <w:r w:rsidR="00A51BCF"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>ECONOMICS</w:t>
            </w:r>
            <w:r w:rsidR="005F1E0F"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 xml:space="preserve"> YEAR </w:t>
            </w:r>
            <w:r w:rsidR="00D1496B"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>202</w:t>
            </w:r>
            <w:r w:rsidR="00FD6E7F"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>5</w:t>
            </w:r>
          </w:p>
          <w:p w14:paraId="1E29F836" w14:textId="4CA879DE" w:rsidR="002312D7" w:rsidRDefault="00051642" w:rsidP="001B57F3">
            <w:pPr>
              <w:tabs>
                <w:tab w:val="center" w:pos="5382"/>
              </w:tabs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ms-MY"/>
              </w:rPr>
              <w:t>Permohonan Tuntutan Dana Khas Penerbitan</w:t>
            </w:r>
          </w:p>
          <w:p w14:paraId="2ECA5B0F" w14:textId="7F53EA79" w:rsidR="00051642" w:rsidRDefault="00051642" w:rsidP="001B57F3">
            <w:pPr>
              <w:tabs>
                <w:tab w:val="center" w:pos="5382"/>
              </w:tabs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lang w:val="ms-MY"/>
              </w:rPr>
              <w:t xml:space="preserve">Fakulti Perniagaan dan </w:t>
            </w:r>
            <w:r w:rsidR="00A51BCF">
              <w:rPr>
                <w:rFonts w:ascii="Arial" w:hAnsi="Arial" w:cs="Arial"/>
                <w:bCs/>
                <w:i/>
                <w:sz w:val="18"/>
                <w:szCs w:val="18"/>
                <w:lang w:val="ms-MY"/>
              </w:rPr>
              <w:t>Ekonomi</w:t>
            </w:r>
            <w:r w:rsidR="005F1E0F">
              <w:rPr>
                <w:rFonts w:ascii="Arial" w:hAnsi="Arial" w:cs="Arial"/>
                <w:bCs/>
                <w:i/>
                <w:sz w:val="18"/>
                <w:szCs w:val="18"/>
                <w:lang w:val="ms-MY"/>
              </w:rPr>
              <w:t xml:space="preserve"> Tahun </w:t>
            </w:r>
            <w:r w:rsidR="00D1496B">
              <w:rPr>
                <w:rFonts w:ascii="Arial" w:hAnsi="Arial" w:cs="Arial"/>
                <w:bCs/>
                <w:i/>
                <w:sz w:val="18"/>
                <w:szCs w:val="18"/>
                <w:lang w:val="ms-MY"/>
              </w:rPr>
              <w:t>202</w:t>
            </w:r>
            <w:r w:rsidR="00FD6E7F">
              <w:rPr>
                <w:rFonts w:ascii="Arial" w:hAnsi="Arial" w:cs="Arial"/>
                <w:bCs/>
                <w:i/>
                <w:sz w:val="18"/>
                <w:szCs w:val="18"/>
                <w:lang w:val="ms-MY"/>
              </w:rPr>
              <w:t>5</w:t>
            </w:r>
          </w:p>
          <w:p w14:paraId="4B23E44B" w14:textId="77777777" w:rsidR="006461DC" w:rsidRDefault="006461DC" w:rsidP="00EF0819">
            <w:pPr>
              <w:tabs>
                <w:tab w:val="center" w:pos="5382"/>
              </w:tabs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ms-MY"/>
              </w:rPr>
            </w:pPr>
          </w:p>
          <w:p w14:paraId="3701980B" w14:textId="77777777" w:rsidR="00494D9C" w:rsidRPr="006461DC" w:rsidRDefault="00494D9C" w:rsidP="00EF0819">
            <w:pPr>
              <w:tabs>
                <w:tab w:val="center" w:pos="5382"/>
              </w:tabs>
              <w:jc w:val="both"/>
              <w:rPr>
                <w:rFonts w:ascii="Arial" w:hAnsi="Arial" w:cs="Arial"/>
                <w:bCs/>
                <w:i/>
                <w:sz w:val="18"/>
                <w:szCs w:val="18"/>
                <w:lang w:val="ms-MY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04"/>
              <w:gridCol w:w="2804"/>
              <w:gridCol w:w="2804"/>
              <w:gridCol w:w="2805"/>
            </w:tblGrid>
            <w:tr w:rsidR="00494D9C" w14:paraId="1C2DAF7F" w14:textId="77777777" w:rsidTr="003365D9">
              <w:tc>
                <w:tcPr>
                  <w:tcW w:w="2804" w:type="dxa"/>
                </w:tcPr>
                <w:p w14:paraId="06B268ED" w14:textId="2D04389D" w:rsidR="00494D9C" w:rsidRDefault="00E574F2" w:rsidP="00FD6E7F">
                  <w:pPr>
                    <w:framePr w:hSpace="180" w:wrap="around" w:vAnchor="page" w:hAnchor="margin" w:xAlign="center" w:y="1323"/>
                    <w:tabs>
                      <w:tab w:val="center" w:pos="5382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  <w:t>1st Claim</w:t>
                  </w:r>
                </w:p>
                <w:p w14:paraId="187DA244" w14:textId="63B9DE7F" w:rsidR="00494D9C" w:rsidRPr="00572B32" w:rsidRDefault="00051642" w:rsidP="00FD6E7F">
                  <w:pPr>
                    <w:framePr w:hSpace="180" w:wrap="around" w:vAnchor="page" w:hAnchor="margin" w:xAlign="center" w:y="1323"/>
                    <w:tabs>
                      <w:tab w:val="center" w:pos="5382"/>
                    </w:tabs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sv-SE"/>
                    </w:rPr>
                  </w:pPr>
                  <w:r w:rsidRPr="00572B32"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sv-SE"/>
                    </w:rPr>
                    <w:t>Tuntutan Pertama</w:t>
                  </w:r>
                </w:p>
              </w:tc>
              <w:tc>
                <w:tcPr>
                  <w:tcW w:w="2804" w:type="dxa"/>
                </w:tcPr>
                <w:p w14:paraId="68FE19C8" w14:textId="77777777" w:rsidR="00494D9C" w:rsidRDefault="00494D9C" w:rsidP="00FD6E7F">
                  <w:pPr>
                    <w:framePr w:hSpace="180" w:wrap="around" w:vAnchor="page" w:hAnchor="margin" w:xAlign="center" w:y="1323"/>
                    <w:tabs>
                      <w:tab w:val="center" w:pos="5382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  <w:t xml:space="preserve">2nd </w:t>
                  </w:r>
                  <w:r w:rsidR="00E574F2"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  <w:t>Claim</w:t>
                  </w:r>
                </w:p>
                <w:p w14:paraId="26C6C8E5" w14:textId="4245A168" w:rsidR="00051642" w:rsidRDefault="00051642" w:rsidP="00FD6E7F">
                  <w:pPr>
                    <w:framePr w:hSpace="180" w:wrap="around" w:vAnchor="page" w:hAnchor="margin" w:xAlign="center" w:y="1323"/>
                    <w:tabs>
                      <w:tab w:val="center" w:pos="5382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</w:pPr>
                  <w:r w:rsidRPr="001069AA"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sv-SE"/>
                    </w:rPr>
                    <w:t xml:space="preserve">Tuntutan 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sv-SE"/>
                    </w:rPr>
                    <w:t>Kedua</w:t>
                  </w:r>
                </w:p>
              </w:tc>
              <w:tc>
                <w:tcPr>
                  <w:tcW w:w="2804" w:type="dxa"/>
                </w:tcPr>
                <w:p w14:paraId="4259B6C4" w14:textId="77777777" w:rsidR="00494D9C" w:rsidRDefault="00494D9C" w:rsidP="00FD6E7F">
                  <w:pPr>
                    <w:framePr w:hSpace="180" w:wrap="around" w:vAnchor="page" w:hAnchor="margin" w:xAlign="center" w:y="1323"/>
                    <w:tabs>
                      <w:tab w:val="center" w:pos="5382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  <w:t xml:space="preserve">3rd </w:t>
                  </w:r>
                  <w:r w:rsidR="00EF0819"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  <w:t>Claim</w:t>
                  </w:r>
                </w:p>
                <w:p w14:paraId="3315C9E4" w14:textId="729DDE6B" w:rsidR="00051642" w:rsidRDefault="00051642" w:rsidP="00FD6E7F">
                  <w:pPr>
                    <w:framePr w:hSpace="180" w:wrap="around" w:vAnchor="page" w:hAnchor="margin" w:xAlign="center" w:y="1323"/>
                    <w:tabs>
                      <w:tab w:val="center" w:pos="5382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</w:pPr>
                  <w:r w:rsidRPr="001069AA"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sv-SE"/>
                    </w:rPr>
                    <w:t xml:space="preserve">Tuntutan 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sv-SE"/>
                    </w:rPr>
                    <w:t>Ketiga</w:t>
                  </w:r>
                </w:p>
              </w:tc>
              <w:tc>
                <w:tcPr>
                  <w:tcW w:w="2805" w:type="dxa"/>
                </w:tcPr>
                <w:p w14:paraId="2526D239" w14:textId="547AD63C" w:rsidR="00494D9C" w:rsidRDefault="000315C5" w:rsidP="00FD6E7F">
                  <w:pPr>
                    <w:framePr w:hSpace="180" w:wrap="around" w:vAnchor="page" w:hAnchor="margin" w:xAlign="center" w:y="1323"/>
                    <w:tabs>
                      <w:tab w:val="center" w:pos="5382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  <w:t>4th</w:t>
                  </w:r>
                  <w:r w:rsidR="00494D9C"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  <w:t xml:space="preserve"> </w:t>
                  </w:r>
                  <w:r w:rsidR="00EF0819"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  <w:t>Claim</w:t>
                  </w:r>
                </w:p>
                <w:p w14:paraId="65EEFB5B" w14:textId="192CC931" w:rsidR="00051642" w:rsidRDefault="00051642" w:rsidP="00FD6E7F">
                  <w:pPr>
                    <w:framePr w:hSpace="180" w:wrap="around" w:vAnchor="page" w:hAnchor="margin" w:xAlign="center" w:y="1323"/>
                    <w:tabs>
                      <w:tab w:val="center" w:pos="5382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</w:pPr>
                  <w:r w:rsidRPr="001069AA"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sv-SE"/>
                    </w:rPr>
                    <w:t xml:space="preserve">Tuntutan 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sv-SE"/>
                    </w:rPr>
                    <w:t>Keempat</w:t>
                  </w:r>
                </w:p>
              </w:tc>
            </w:tr>
            <w:tr w:rsidR="00494D9C" w14:paraId="4D618C71" w14:textId="77777777" w:rsidTr="003365D9">
              <w:tc>
                <w:tcPr>
                  <w:tcW w:w="2804" w:type="dxa"/>
                </w:tcPr>
                <w:p w14:paraId="056FF829" w14:textId="77777777" w:rsidR="00494D9C" w:rsidRDefault="00494D9C" w:rsidP="00FD6E7F">
                  <w:pPr>
                    <w:framePr w:hSpace="180" w:wrap="around" w:vAnchor="page" w:hAnchor="margin" w:xAlign="center" w:y="1323"/>
                    <w:tabs>
                      <w:tab w:val="center" w:pos="5382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</w:pPr>
                </w:p>
                <w:p w14:paraId="1FB26205" w14:textId="77777777" w:rsidR="00494D9C" w:rsidRDefault="00494D9C" w:rsidP="00FD6E7F">
                  <w:pPr>
                    <w:framePr w:hSpace="180" w:wrap="around" w:vAnchor="page" w:hAnchor="margin" w:xAlign="center" w:y="1323"/>
                    <w:tabs>
                      <w:tab w:val="center" w:pos="5382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</w:pPr>
                </w:p>
              </w:tc>
              <w:tc>
                <w:tcPr>
                  <w:tcW w:w="2804" w:type="dxa"/>
                </w:tcPr>
                <w:p w14:paraId="19672D37" w14:textId="77777777" w:rsidR="00494D9C" w:rsidRDefault="00494D9C" w:rsidP="00FD6E7F">
                  <w:pPr>
                    <w:framePr w:hSpace="180" w:wrap="around" w:vAnchor="page" w:hAnchor="margin" w:xAlign="center" w:y="1323"/>
                    <w:tabs>
                      <w:tab w:val="center" w:pos="5382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</w:pPr>
                </w:p>
              </w:tc>
              <w:tc>
                <w:tcPr>
                  <w:tcW w:w="2804" w:type="dxa"/>
                </w:tcPr>
                <w:p w14:paraId="263E50D4" w14:textId="77777777" w:rsidR="00494D9C" w:rsidRDefault="00494D9C" w:rsidP="00FD6E7F">
                  <w:pPr>
                    <w:framePr w:hSpace="180" w:wrap="around" w:vAnchor="page" w:hAnchor="margin" w:xAlign="center" w:y="1323"/>
                    <w:tabs>
                      <w:tab w:val="center" w:pos="5382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</w:pPr>
                </w:p>
              </w:tc>
              <w:tc>
                <w:tcPr>
                  <w:tcW w:w="2805" w:type="dxa"/>
                </w:tcPr>
                <w:p w14:paraId="3FAF912F" w14:textId="77777777" w:rsidR="00494D9C" w:rsidRDefault="00494D9C" w:rsidP="00FD6E7F">
                  <w:pPr>
                    <w:framePr w:hSpace="180" w:wrap="around" w:vAnchor="page" w:hAnchor="margin" w:xAlign="center" w:y="1323"/>
                    <w:tabs>
                      <w:tab w:val="center" w:pos="5382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sv-SE"/>
                    </w:rPr>
                  </w:pPr>
                </w:p>
              </w:tc>
            </w:tr>
          </w:tbl>
          <w:p w14:paraId="22B7038A" w14:textId="4EE9B53F" w:rsidR="00494D9C" w:rsidRDefault="00494D9C" w:rsidP="00EF08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20E7">
              <w:rPr>
                <w:rFonts w:ascii="Arial" w:hAnsi="Arial" w:cs="Arial"/>
                <w:b/>
                <w:sz w:val="18"/>
                <w:szCs w:val="18"/>
              </w:rPr>
              <w:t>*Please tick (√) the respective box</w:t>
            </w:r>
          </w:p>
          <w:p w14:paraId="467C1EA0" w14:textId="077997AA" w:rsidR="00494D9C" w:rsidRPr="00342042" w:rsidRDefault="00051642" w:rsidP="00572B32">
            <w:pPr>
              <w:tabs>
                <w:tab w:val="center" w:pos="5382"/>
              </w:tabs>
              <w:rPr>
                <w:rFonts w:ascii="Arial" w:hAnsi="Arial" w:cs="Arial"/>
                <w:b/>
                <w:i/>
                <w:sz w:val="18"/>
                <w:szCs w:val="18"/>
                <w:lang w:val="sv-SE"/>
              </w:rPr>
            </w:pPr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>*Sila tandakan (√) kotak yang berkenaan</w:t>
            </w:r>
          </w:p>
          <w:p w14:paraId="779BB80F" w14:textId="5332A660" w:rsidR="00494D9C" w:rsidRPr="00494D9C" w:rsidRDefault="00494D9C" w:rsidP="00EF0819">
            <w:pPr>
              <w:tabs>
                <w:tab w:val="center" w:pos="5382"/>
              </w:tabs>
              <w:jc w:val="both"/>
              <w:rPr>
                <w:rFonts w:ascii="Arial" w:hAnsi="Arial" w:cs="Arial"/>
                <w:i/>
                <w:sz w:val="18"/>
                <w:szCs w:val="18"/>
                <w:lang w:val="sv-SE"/>
              </w:rPr>
            </w:pPr>
          </w:p>
        </w:tc>
      </w:tr>
      <w:tr w:rsidR="00671155" w:rsidRPr="003A20E7" w14:paraId="1208045E" w14:textId="77777777" w:rsidTr="003365D9">
        <w:trPr>
          <w:trHeight w:val="573"/>
        </w:trPr>
        <w:tc>
          <w:tcPr>
            <w:tcW w:w="815" w:type="dxa"/>
            <w:tcBorders>
              <w:top w:val="single" w:sz="4" w:space="0" w:color="auto"/>
            </w:tcBorders>
            <w:shd w:val="clear" w:color="auto" w:fill="B3B3B3"/>
            <w:vAlign w:val="center"/>
          </w:tcPr>
          <w:p w14:paraId="5BD1ABA7" w14:textId="77777777" w:rsidR="00671155" w:rsidRDefault="00671155" w:rsidP="005C4D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B31B4F" w14:textId="27E61F7A" w:rsidR="00671155" w:rsidRPr="003A20E7" w:rsidRDefault="00671155" w:rsidP="005C4D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20E7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9855E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633" w:type="dxa"/>
            <w:gridSpan w:val="3"/>
            <w:tcBorders>
              <w:top w:val="single" w:sz="4" w:space="0" w:color="auto"/>
            </w:tcBorders>
            <w:shd w:val="clear" w:color="auto" w:fill="B3B3B3"/>
          </w:tcPr>
          <w:p w14:paraId="132B5FEC" w14:textId="77777777" w:rsidR="00671155" w:rsidRDefault="00671155" w:rsidP="00EF0819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020B9962" w14:textId="5EBBFC65" w:rsidR="00671155" w:rsidRPr="003A20E7" w:rsidRDefault="000315C5" w:rsidP="00EF0819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APPLICANT’S</w:t>
            </w:r>
            <w:r w:rsidR="00671155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INFORMATION</w:t>
            </w:r>
            <w:r w:rsidR="00051642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</w:t>
            </w:r>
            <w:r w:rsidR="00051642" w:rsidRPr="0005164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(Maklumat Pemohon)</w:t>
            </w:r>
          </w:p>
        </w:tc>
      </w:tr>
      <w:tr w:rsidR="000315C5" w:rsidRPr="003A20E7" w14:paraId="3BE4ABFD" w14:textId="77777777" w:rsidTr="003365D9">
        <w:trPr>
          <w:trHeight w:val="1406"/>
        </w:trPr>
        <w:tc>
          <w:tcPr>
            <w:tcW w:w="11448" w:type="dxa"/>
            <w:gridSpan w:val="4"/>
            <w:tcBorders>
              <w:top w:val="nil"/>
            </w:tcBorders>
          </w:tcPr>
          <w:p w14:paraId="72F68D8A" w14:textId="77777777" w:rsidR="000315C5" w:rsidRPr="003A20E7" w:rsidRDefault="000315C5" w:rsidP="00EF0819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4AD12E3F" w14:textId="77777777" w:rsidR="00572B32" w:rsidRDefault="00572B32" w:rsidP="00EF0819">
            <w:pPr>
              <w:pStyle w:val="Heading7"/>
              <w:jc w:val="left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77A0D7F9" w14:textId="28B764F9" w:rsidR="000315C5" w:rsidRPr="003A20E7" w:rsidRDefault="000315C5" w:rsidP="00EF0819">
            <w:pPr>
              <w:pStyle w:val="Heading7"/>
              <w:jc w:val="left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NAME</w:t>
            </w:r>
            <w:r w:rsidRPr="003A20E7">
              <w:rPr>
                <w:rFonts w:ascii="Arial" w:hAnsi="Arial" w:cs="Arial"/>
                <w:sz w:val="18"/>
                <w:szCs w:val="18"/>
                <w:lang w:val="ms-MY"/>
              </w:rPr>
              <w:t xml:space="preserve">:  </w:t>
            </w:r>
          </w:p>
          <w:p w14:paraId="708A68CF" w14:textId="4D651F40" w:rsidR="000315C5" w:rsidRDefault="000315C5" w:rsidP="00EF0819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 w:rsidRPr="003A20E7">
              <w:rPr>
                <w:rFonts w:ascii="Arial" w:hAnsi="Arial" w:cs="Arial"/>
                <w:i/>
                <w:sz w:val="18"/>
                <w:szCs w:val="18"/>
                <w:lang w:val="ms-MY"/>
              </w:rPr>
              <w:t>N</w:t>
            </w:r>
            <w:r>
              <w:rPr>
                <w:rFonts w:ascii="Arial" w:hAnsi="Arial" w:cs="Arial"/>
                <w:i/>
                <w:sz w:val="18"/>
                <w:szCs w:val="18"/>
                <w:lang w:val="ms-MY"/>
              </w:rPr>
              <w:t>ama</w:t>
            </w:r>
          </w:p>
          <w:p w14:paraId="285352A9" w14:textId="309D89CB" w:rsidR="000315C5" w:rsidRDefault="000315C5" w:rsidP="00EF0819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  <w:p w14:paraId="26BBF84E" w14:textId="77777777" w:rsidR="000315C5" w:rsidRDefault="000315C5" w:rsidP="00EF0819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  <w:p w14:paraId="5A0074EE" w14:textId="1EA96E1D" w:rsidR="000315C5" w:rsidRPr="00572B32" w:rsidRDefault="000315C5" w:rsidP="00EF0819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572B32">
              <w:rPr>
                <w:rFonts w:ascii="Arial" w:hAnsi="Arial" w:cs="Arial"/>
                <w:b/>
                <w:sz w:val="18"/>
                <w:szCs w:val="18"/>
                <w:lang w:val="ms-MY"/>
              </w:rPr>
              <w:t>IC / PASSPORT NO.:</w:t>
            </w:r>
            <w:r w:rsidR="00572B32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</w:t>
            </w:r>
          </w:p>
          <w:p w14:paraId="08E3C90F" w14:textId="6F9E6BB2" w:rsidR="000315C5" w:rsidRDefault="000315C5" w:rsidP="00EF0819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ms-MY"/>
              </w:rPr>
              <w:t>No. Kad Pengenalan / Passport</w:t>
            </w:r>
          </w:p>
          <w:p w14:paraId="4FE839D4" w14:textId="6DBB6786" w:rsidR="000315C5" w:rsidRDefault="000315C5" w:rsidP="00EF0819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  <w:p w14:paraId="497F6775" w14:textId="77777777" w:rsidR="000315C5" w:rsidRPr="003A20E7" w:rsidRDefault="000315C5" w:rsidP="00EF0819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  <w:p w14:paraId="25A501AB" w14:textId="64F21737" w:rsidR="000315C5" w:rsidRPr="003A20E7" w:rsidRDefault="000315C5" w:rsidP="00EF0819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DEPARTMENT </w:t>
            </w:r>
            <w:r w:rsidRPr="003A20E7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: </w:t>
            </w:r>
          </w:p>
          <w:p w14:paraId="463DBFF5" w14:textId="77777777" w:rsidR="000315C5" w:rsidRPr="003A20E7" w:rsidRDefault="000315C5" w:rsidP="00EF0819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ms-MY"/>
              </w:rPr>
              <w:t xml:space="preserve">Jabatan              </w:t>
            </w:r>
          </w:p>
          <w:p w14:paraId="49F9F4BE" w14:textId="0C0E0BDC" w:rsidR="000315C5" w:rsidRDefault="000315C5" w:rsidP="00EF0819">
            <w:pPr>
              <w:pStyle w:val="Heading7"/>
              <w:jc w:val="left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11E9B0EB" w14:textId="77777777" w:rsidR="000315C5" w:rsidRPr="00572B32" w:rsidRDefault="000315C5" w:rsidP="00572B32">
            <w:pPr>
              <w:rPr>
                <w:lang w:val="ms-MY"/>
              </w:rPr>
            </w:pPr>
          </w:p>
          <w:p w14:paraId="152EF597" w14:textId="36717A2A" w:rsidR="000315C5" w:rsidRPr="003A20E7" w:rsidRDefault="000315C5" w:rsidP="00EF0819">
            <w:pPr>
              <w:pStyle w:val="Heading7"/>
              <w:jc w:val="left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 xml:space="preserve">H/P </w:t>
            </w:r>
            <w:r w:rsidRPr="003A20E7">
              <w:rPr>
                <w:rFonts w:ascii="Arial" w:hAnsi="Arial" w:cs="Arial"/>
                <w:sz w:val="18"/>
                <w:szCs w:val="18"/>
                <w:lang w:val="ms-MY"/>
              </w:rPr>
              <w:t xml:space="preserve">TELEPHONE </w:t>
            </w:r>
            <w:r>
              <w:rPr>
                <w:rFonts w:ascii="Arial" w:hAnsi="Arial" w:cs="Arial"/>
                <w:sz w:val="18"/>
                <w:szCs w:val="18"/>
                <w:lang w:val="ms-MY"/>
              </w:rPr>
              <w:t xml:space="preserve"> NO.</w:t>
            </w:r>
            <w:r w:rsidRPr="003A20E7">
              <w:rPr>
                <w:rFonts w:ascii="Arial" w:hAnsi="Arial" w:cs="Arial"/>
                <w:sz w:val="18"/>
                <w:szCs w:val="18"/>
                <w:lang w:val="ms-MY"/>
              </w:rPr>
              <w:t xml:space="preserve"> : </w:t>
            </w:r>
          </w:p>
          <w:p w14:paraId="45907028" w14:textId="77777777" w:rsidR="000315C5" w:rsidRPr="003A20E7" w:rsidRDefault="000315C5" w:rsidP="00EF0819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 w:rsidRPr="003A20E7">
              <w:rPr>
                <w:rFonts w:ascii="Arial" w:hAnsi="Arial" w:cs="Arial"/>
                <w:i/>
                <w:sz w:val="18"/>
                <w:szCs w:val="18"/>
                <w:lang w:val="ms-MY"/>
              </w:rPr>
              <w:t>No. Telefon</w:t>
            </w:r>
            <w:r>
              <w:rPr>
                <w:rFonts w:ascii="Arial" w:hAnsi="Arial" w:cs="Arial"/>
                <w:i/>
                <w:sz w:val="18"/>
                <w:szCs w:val="18"/>
                <w:lang w:val="ms-MY"/>
              </w:rPr>
              <w:t xml:space="preserve"> Bimbit</w:t>
            </w:r>
          </w:p>
          <w:p w14:paraId="512B8140" w14:textId="4ECFF05D" w:rsidR="000315C5" w:rsidRDefault="000315C5" w:rsidP="00EF0819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  <w:p w14:paraId="1A44EEB0" w14:textId="77777777" w:rsidR="000315C5" w:rsidRPr="003A20E7" w:rsidRDefault="000315C5" w:rsidP="00EF0819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  <w:p w14:paraId="0D0A6279" w14:textId="3A68674A" w:rsidR="000315C5" w:rsidRPr="003A20E7" w:rsidRDefault="000315C5" w:rsidP="00EF0819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E-MAIL </w:t>
            </w:r>
            <w:r w:rsidRPr="003A20E7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: </w:t>
            </w:r>
          </w:p>
          <w:p w14:paraId="627076D9" w14:textId="77777777" w:rsidR="000315C5" w:rsidRDefault="000315C5" w:rsidP="00EF0819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 w:rsidRPr="003A20E7">
              <w:rPr>
                <w:rFonts w:ascii="Arial" w:hAnsi="Arial" w:cs="Arial"/>
                <w:i/>
                <w:sz w:val="18"/>
                <w:szCs w:val="18"/>
                <w:lang w:val="ms-MY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  <w:lang w:val="ms-MY"/>
              </w:rPr>
              <w:t>-</w:t>
            </w:r>
            <w:r w:rsidRPr="003A20E7">
              <w:rPr>
                <w:rFonts w:ascii="Arial" w:hAnsi="Arial" w:cs="Arial"/>
                <w:i/>
                <w:sz w:val="18"/>
                <w:szCs w:val="18"/>
                <w:lang w:val="ms-MY"/>
              </w:rPr>
              <w:t>mel</w:t>
            </w:r>
          </w:p>
          <w:p w14:paraId="166CF134" w14:textId="0405E775" w:rsidR="000315C5" w:rsidRDefault="000315C5" w:rsidP="00EF0819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  <w:p w14:paraId="718D349D" w14:textId="77777777" w:rsidR="000315C5" w:rsidRDefault="000315C5" w:rsidP="00EF0819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  <w:p w14:paraId="6C6E24D7" w14:textId="092B0103" w:rsidR="000315C5" w:rsidRDefault="000315C5" w:rsidP="00EF0819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TYPES OF PUBLICATION CLAIM</w:t>
            </w:r>
            <w:r w:rsidR="00051642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:</w:t>
            </w:r>
          </w:p>
          <w:p w14:paraId="3CC1E56C" w14:textId="14925D67" w:rsidR="000315C5" w:rsidRDefault="000315C5" w:rsidP="00051642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ms-MY"/>
              </w:rPr>
              <w:t xml:space="preserve">Jenis Tuntutan Penerbitan </w:t>
            </w:r>
          </w:p>
          <w:p w14:paraId="77B30E6B" w14:textId="2B3D17E2" w:rsidR="000315C5" w:rsidRDefault="000315C5" w:rsidP="00EF0819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02"/>
              <w:gridCol w:w="1701"/>
              <w:gridCol w:w="1701"/>
              <w:gridCol w:w="1701"/>
            </w:tblGrid>
            <w:tr w:rsidR="00051642" w14:paraId="7787B52D" w14:textId="2E71102C" w:rsidTr="003365D9">
              <w:tc>
                <w:tcPr>
                  <w:tcW w:w="3402" w:type="dxa"/>
                </w:tcPr>
                <w:p w14:paraId="7B799FF6" w14:textId="0D799650" w:rsidR="00051642" w:rsidRPr="00572B32" w:rsidRDefault="00051642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 w:rsidRPr="00572B32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SUBMISSION</w:t>
                  </w:r>
                  <w:r w:rsidR="009C2961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/PUBLICATION</w:t>
                  </w:r>
                  <w:r w:rsidRPr="00572B32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 xml:space="preserve"> FEE</w:t>
                  </w:r>
                </w:p>
                <w:p w14:paraId="06FA81D4" w14:textId="21D6C526" w:rsidR="00051642" w:rsidRDefault="00051642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>Yuran Penyerahan</w:t>
                  </w:r>
                  <w:r w:rsidR="009C2961"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>/Peneritan</w:t>
                  </w:r>
                </w:p>
                <w:p w14:paraId="3F96DEFD" w14:textId="176E8BEB" w:rsidR="00051642" w:rsidRDefault="00051642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</w:tcPr>
                <w:p w14:paraId="19F56DF3" w14:textId="77777777" w:rsidR="00051642" w:rsidRDefault="00051642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</w:tcPr>
                <w:p w14:paraId="02CB1800" w14:textId="77777777" w:rsidR="00051642" w:rsidRPr="001069AA" w:rsidRDefault="00051642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 w:rsidRPr="001069AA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PROOFEDITING</w:t>
                  </w:r>
                </w:p>
                <w:p w14:paraId="44645F56" w14:textId="2932E541" w:rsidR="00051642" w:rsidRDefault="00051642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>Pengeditan Bukti</w:t>
                  </w:r>
                </w:p>
                <w:p w14:paraId="5C3F8887" w14:textId="77777777" w:rsidR="00051642" w:rsidRDefault="00051642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</w:tcPr>
                <w:p w14:paraId="42862128" w14:textId="77777777" w:rsidR="00051642" w:rsidRDefault="00051642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051642" w14:paraId="1A6DE0FC" w14:textId="2EB2C5B6" w:rsidTr="003365D9">
              <w:tc>
                <w:tcPr>
                  <w:tcW w:w="3402" w:type="dxa"/>
                </w:tcPr>
                <w:p w14:paraId="33148422" w14:textId="77777777" w:rsidR="00051642" w:rsidRPr="00572B32" w:rsidRDefault="00051642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 w:rsidRPr="00572B32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PROOFREADING</w:t>
                  </w:r>
                </w:p>
                <w:p w14:paraId="3E823A44" w14:textId="2559C17F" w:rsidR="00051642" w:rsidRDefault="00051642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>Pembacaan Bukti</w:t>
                  </w:r>
                </w:p>
                <w:p w14:paraId="2C3E7E81" w14:textId="5353521E" w:rsidR="00051642" w:rsidRDefault="00051642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</w:tcPr>
                <w:p w14:paraId="7487D7C7" w14:textId="77777777" w:rsidR="00051642" w:rsidRDefault="00051642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</w:tcPr>
                <w:p w14:paraId="0676D609" w14:textId="77777777" w:rsidR="00051642" w:rsidRPr="001069AA" w:rsidRDefault="00051642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 w:rsidRPr="001069AA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PAGE CHARGE</w:t>
                  </w:r>
                </w:p>
                <w:p w14:paraId="17FDC43B" w14:textId="10F91059" w:rsidR="00051642" w:rsidRDefault="00051642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>Caj Mukasurat</w:t>
                  </w:r>
                </w:p>
                <w:p w14:paraId="313A64D0" w14:textId="77777777" w:rsidR="00051642" w:rsidRDefault="00051642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</w:tcPr>
                <w:p w14:paraId="1B57AA37" w14:textId="77777777" w:rsidR="00051642" w:rsidRDefault="00051642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052E812E" w14:textId="77777777" w:rsidR="00C80D92" w:rsidRDefault="00C80D92" w:rsidP="000516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1F5B42" w14:textId="77777777" w:rsidR="00051642" w:rsidRDefault="00051642" w:rsidP="000516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20E7">
              <w:rPr>
                <w:rFonts w:ascii="Arial" w:hAnsi="Arial" w:cs="Arial"/>
                <w:b/>
                <w:sz w:val="18"/>
                <w:szCs w:val="18"/>
              </w:rPr>
              <w:t>*Please tick (√) the respective box</w:t>
            </w:r>
          </w:p>
          <w:p w14:paraId="0274925A" w14:textId="4E15EDB1" w:rsidR="00051642" w:rsidRDefault="00051642" w:rsidP="000516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20E7">
              <w:rPr>
                <w:rFonts w:ascii="Arial" w:hAnsi="Arial" w:cs="Arial"/>
                <w:b/>
                <w:sz w:val="18"/>
                <w:szCs w:val="18"/>
              </w:rPr>
              <w:t>*</w:t>
            </w:r>
            <w:r>
              <w:rPr>
                <w:rFonts w:ascii="Arial" w:hAnsi="Arial" w:cs="Arial"/>
                <w:b/>
                <w:sz w:val="18"/>
                <w:szCs w:val="18"/>
              </w:rPr>
              <w:t>Sila tandakan</w:t>
            </w:r>
            <w:r w:rsidRPr="003A20E7">
              <w:rPr>
                <w:rFonts w:ascii="Arial" w:hAnsi="Arial" w:cs="Arial"/>
                <w:b/>
                <w:sz w:val="18"/>
                <w:szCs w:val="18"/>
              </w:rPr>
              <w:t xml:space="preserve"> (√) </w:t>
            </w:r>
            <w:r>
              <w:rPr>
                <w:rFonts w:ascii="Arial" w:hAnsi="Arial" w:cs="Arial"/>
                <w:b/>
                <w:sz w:val="18"/>
                <w:szCs w:val="18"/>
              </w:rPr>
              <w:t>kotak yang berkenaan</w:t>
            </w:r>
          </w:p>
          <w:p w14:paraId="1478FED6" w14:textId="77777777" w:rsidR="00C80D92" w:rsidRDefault="00C80D92" w:rsidP="00051642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  <w:p w14:paraId="7729C366" w14:textId="77777777" w:rsidR="00C80D92" w:rsidRDefault="00C80D92" w:rsidP="00051642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  <w:p w14:paraId="183A0715" w14:textId="77777777" w:rsidR="00C80D92" w:rsidRDefault="00C80D92" w:rsidP="00051642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  <w:p w14:paraId="7A5968CF" w14:textId="77777777" w:rsidR="00342042" w:rsidRPr="009E4E26" w:rsidRDefault="00342042" w:rsidP="00051642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  <w:p w14:paraId="22A55618" w14:textId="0A14406C" w:rsidR="006D6FE3" w:rsidRDefault="006D6FE3" w:rsidP="00EF0819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45F82CAD" w14:textId="2A26071C" w:rsidR="000315C5" w:rsidRPr="006D6FE3" w:rsidRDefault="006D6FE3" w:rsidP="006D6FE3">
            <w:pPr>
              <w:tabs>
                <w:tab w:val="left" w:pos="4710"/>
              </w:tabs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ab/>
            </w:r>
          </w:p>
        </w:tc>
      </w:tr>
      <w:tr w:rsidR="00E657B2" w:rsidRPr="003A20E7" w14:paraId="71A684D1" w14:textId="77777777" w:rsidTr="003365D9">
        <w:trPr>
          <w:trHeight w:val="452"/>
        </w:trPr>
        <w:tc>
          <w:tcPr>
            <w:tcW w:w="828" w:type="dxa"/>
            <w:gridSpan w:val="2"/>
            <w:shd w:val="clear" w:color="auto" w:fill="C0C0C0"/>
            <w:vAlign w:val="center"/>
          </w:tcPr>
          <w:p w14:paraId="001487F8" w14:textId="558B971E" w:rsidR="00E657B2" w:rsidRPr="003A20E7" w:rsidRDefault="00E657B2" w:rsidP="005C4D7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bookmarkStart w:id="0" w:name="OLE_LINK2"/>
            <w:r w:rsidRPr="003A20E7">
              <w:rPr>
                <w:rFonts w:ascii="Arial" w:hAnsi="Arial" w:cs="Arial"/>
                <w:b/>
                <w:sz w:val="18"/>
                <w:szCs w:val="18"/>
              </w:rPr>
              <w:lastRenderedPageBreak/>
              <w:t>B.</w:t>
            </w:r>
          </w:p>
        </w:tc>
        <w:tc>
          <w:tcPr>
            <w:tcW w:w="10620" w:type="dxa"/>
            <w:gridSpan w:val="2"/>
            <w:shd w:val="clear" w:color="auto" w:fill="C0C0C0"/>
            <w:vAlign w:val="center"/>
          </w:tcPr>
          <w:p w14:paraId="4EA6D782" w14:textId="3F0EE560" w:rsidR="00E657B2" w:rsidRPr="003A20E7" w:rsidRDefault="00E657B2" w:rsidP="00EF0819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E657B2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PUBLICATION DETAILS </w:t>
            </w:r>
            <w:r w:rsidRPr="0034204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(Butir Penerbitan)</w:t>
            </w:r>
          </w:p>
        </w:tc>
      </w:tr>
      <w:bookmarkEnd w:id="0"/>
      <w:tr w:rsidR="002312D7" w:rsidRPr="003A20E7" w14:paraId="6BEFB3E7" w14:textId="77777777" w:rsidTr="003365D9">
        <w:trPr>
          <w:trHeight w:val="838"/>
        </w:trPr>
        <w:tc>
          <w:tcPr>
            <w:tcW w:w="11448" w:type="dxa"/>
            <w:gridSpan w:val="4"/>
            <w:shd w:val="clear" w:color="auto" w:fill="auto"/>
          </w:tcPr>
          <w:p w14:paraId="36812B11" w14:textId="6CD9F92B" w:rsidR="00C3538A" w:rsidRDefault="00C3538A" w:rsidP="00EF0819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13CDB515" w14:textId="126708E4" w:rsidR="000315C5" w:rsidRPr="003A20E7" w:rsidRDefault="000315C5" w:rsidP="000315C5">
            <w:pPr>
              <w:pStyle w:val="Heading7"/>
              <w:jc w:val="left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TITLE</w:t>
            </w:r>
            <w:r w:rsidRPr="003A20E7">
              <w:rPr>
                <w:rFonts w:ascii="Arial" w:hAnsi="Arial" w:cs="Arial"/>
                <w:sz w:val="18"/>
                <w:szCs w:val="18"/>
                <w:lang w:val="ms-MY"/>
              </w:rPr>
              <w:t xml:space="preserve">:  </w:t>
            </w:r>
          </w:p>
          <w:p w14:paraId="55A89588" w14:textId="06FFE122" w:rsidR="000315C5" w:rsidRDefault="000315C5" w:rsidP="000315C5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ms-MY"/>
              </w:rPr>
              <w:t>Tajuk</w:t>
            </w:r>
          </w:p>
          <w:p w14:paraId="464B708C" w14:textId="26118EA1" w:rsidR="000315C5" w:rsidRDefault="000315C5" w:rsidP="000315C5">
            <w:pPr>
              <w:pStyle w:val="Heading7"/>
              <w:jc w:val="left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0A9970C9" w14:textId="77777777" w:rsidR="00051642" w:rsidRPr="00572B32" w:rsidRDefault="00051642" w:rsidP="00572B32">
            <w:pPr>
              <w:rPr>
                <w:lang w:val="ms-MY"/>
              </w:rPr>
            </w:pPr>
          </w:p>
          <w:p w14:paraId="70465BC5" w14:textId="77777777" w:rsidR="000315C5" w:rsidRDefault="000315C5" w:rsidP="000315C5">
            <w:pPr>
              <w:pStyle w:val="Heading7"/>
              <w:jc w:val="left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3CBD6370" w14:textId="1BA90F82" w:rsidR="000315C5" w:rsidRPr="003A20E7" w:rsidRDefault="000315C5" w:rsidP="000315C5">
            <w:pPr>
              <w:pStyle w:val="Heading7"/>
              <w:jc w:val="left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 xml:space="preserve">NAME OF </w:t>
            </w:r>
            <w:r w:rsidR="00CE08D9">
              <w:rPr>
                <w:rFonts w:ascii="Arial" w:hAnsi="Arial" w:cs="Arial"/>
                <w:sz w:val="18"/>
                <w:szCs w:val="18"/>
                <w:lang w:val="ms-MY"/>
              </w:rPr>
              <w:t>PUBLICATION</w:t>
            </w:r>
            <w:r w:rsidRPr="003A20E7">
              <w:rPr>
                <w:rFonts w:ascii="Arial" w:hAnsi="Arial" w:cs="Arial"/>
                <w:sz w:val="18"/>
                <w:szCs w:val="18"/>
                <w:lang w:val="ms-MY"/>
              </w:rPr>
              <w:t xml:space="preserve">:  </w:t>
            </w:r>
          </w:p>
          <w:p w14:paraId="489C8D50" w14:textId="51CF8000" w:rsidR="000315C5" w:rsidRDefault="000315C5" w:rsidP="000315C5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 w:rsidRPr="003A20E7">
              <w:rPr>
                <w:rFonts w:ascii="Arial" w:hAnsi="Arial" w:cs="Arial"/>
                <w:i/>
                <w:sz w:val="18"/>
                <w:szCs w:val="18"/>
                <w:lang w:val="ms-MY"/>
              </w:rPr>
              <w:t>N</w:t>
            </w:r>
            <w:r>
              <w:rPr>
                <w:rFonts w:ascii="Arial" w:hAnsi="Arial" w:cs="Arial"/>
                <w:i/>
                <w:sz w:val="18"/>
                <w:szCs w:val="18"/>
                <w:lang w:val="ms-MY"/>
              </w:rPr>
              <w:t xml:space="preserve">ama </w:t>
            </w:r>
            <w:r w:rsidR="00CE08D9">
              <w:rPr>
                <w:rFonts w:ascii="Arial" w:hAnsi="Arial" w:cs="Arial"/>
                <w:i/>
                <w:sz w:val="18"/>
                <w:szCs w:val="18"/>
                <w:lang w:val="ms-MY"/>
              </w:rPr>
              <w:t>Penerbitan</w:t>
            </w:r>
          </w:p>
          <w:p w14:paraId="38E616CC" w14:textId="6616129F" w:rsidR="000315C5" w:rsidRDefault="000315C5" w:rsidP="000315C5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  <w:p w14:paraId="77D546A9" w14:textId="77777777" w:rsidR="00051642" w:rsidRDefault="00051642" w:rsidP="000315C5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  <w:p w14:paraId="6E0556B0" w14:textId="77777777" w:rsidR="000315C5" w:rsidRDefault="000315C5" w:rsidP="000315C5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  <w:p w14:paraId="5DDBA22F" w14:textId="3DAB779D" w:rsidR="000315C5" w:rsidRPr="001069AA" w:rsidRDefault="000315C5" w:rsidP="000315C5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TYPE OF </w:t>
            </w:r>
            <w:r w:rsidR="00CE08D9">
              <w:rPr>
                <w:rFonts w:ascii="Arial" w:hAnsi="Arial" w:cs="Arial"/>
                <w:b/>
                <w:sz w:val="18"/>
                <w:szCs w:val="18"/>
                <w:lang w:val="ms-MY"/>
              </w:rPr>
              <w:t>PUBLICATION</w:t>
            </w: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(PLEASE TICK)</w:t>
            </w:r>
            <w:r w:rsidRPr="001069AA">
              <w:rPr>
                <w:rFonts w:ascii="Arial" w:hAnsi="Arial" w:cs="Arial"/>
                <w:b/>
                <w:sz w:val="18"/>
                <w:szCs w:val="18"/>
                <w:lang w:val="ms-MY"/>
              </w:rPr>
              <w:t>:</w:t>
            </w:r>
          </w:p>
          <w:p w14:paraId="4DE9D5D7" w14:textId="7D2DBCEB" w:rsidR="000315C5" w:rsidRDefault="000315C5" w:rsidP="000315C5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ms-MY"/>
              </w:rPr>
              <w:t xml:space="preserve">Jenis </w:t>
            </w:r>
            <w:r w:rsidR="00CE08D9">
              <w:rPr>
                <w:rFonts w:ascii="Arial" w:hAnsi="Arial" w:cs="Arial"/>
                <w:i/>
                <w:sz w:val="18"/>
                <w:szCs w:val="18"/>
                <w:lang w:val="ms-MY"/>
              </w:rPr>
              <w:t>Penerbitan</w:t>
            </w:r>
            <w:r>
              <w:rPr>
                <w:rFonts w:ascii="Arial" w:hAnsi="Arial" w:cs="Arial"/>
                <w:i/>
                <w:sz w:val="18"/>
                <w:szCs w:val="18"/>
                <w:lang w:val="ms-MY"/>
              </w:rPr>
              <w:t xml:space="preserve"> (Sila Tandakan)</w:t>
            </w:r>
          </w:p>
          <w:p w14:paraId="4A6D61FC" w14:textId="4633F762" w:rsidR="000315C5" w:rsidRDefault="000315C5" w:rsidP="000315C5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02"/>
              <w:gridCol w:w="1447"/>
              <w:gridCol w:w="2818"/>
              <w:gridCol w:w="1701"/>
            </w:tblGrid>
            <w:tr w:rsidR="006F458C" w14:paraId="27438584" w14:textId="6B3B0AD7" w:rsidTr="003365D9">
              <w:tc>
                <w:tcPr>
                  <w:tcW w:w="3402" w:type="dxa"/>
                </w:tcPr>
                <w:p w14:paraId="5357353A" w14:textId="77777777" w:rsidR="006F458C" w:rsidRDefault="006F458C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5AC494C5" w14:textId="4F5036E8" w:rsidR="006F458C" w:rsidRDefault="006F458C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ISI-INDEXED</w:t>
                  </w:r>
                </w:p>
                <w:p w14:paraId="428C3ED4" w14:textId="77777777" w:rsidR="006F458C" w:rsidRDefault="006F458C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47" w:type="dxa"/>
                </w:tcPr>
                <w:p w14:paraId="19532F1F" w14:textId="77777777" w:rsidR="006F458C" w:rsidRDefault="006F458C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818" w:type="dxa"/>
                </w:tcPr>
                <w:p w14:paraId="5F52D491" w14:textId="77777777" w:rsidR="006F458C" w:rsidRPr="0019576E" w:rsidRDefault="006F458C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highlight w:val="green"/>
                      <w:lang w:val="ms-MY"/>
                    </w:rPr>
                  </w:pPr>
                </w:p>
                <w:p w14:paraId="531BC314" w14:textId="0DEC0BE7" w:rsidR="0019576E" w:rsidRPr="0019576E" w:rsidRDefault="0019576E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highlight w:val="green"/>
                      <w:lang w:val="ms-MY"/>
                    </w:rPr>
                  </w:pPr>
                  <w:r w:rsidRPr="0019576E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ESCI/MYCITES-INDEXED</w:t>
                  </w:r>
                </w:p>
              </w:tc>
              <w:tc>
                <w:tcPr>
                  <w:tcW w:w="1701" w:type="dxa"/>
                </w:tcPr>
                <w:p w14:paraId="6B17C289" w14:textId="77777777" w:rsidR="006F458C" w:rsidRDefault="006F458C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19576E" w14:paraId="3AC566CB" w14:textId="098EEDAB" w:rsidTr="003365D9">
              <w:tc>
                <w:tcPr>
                  <w:tcW w:w="3402" w:type="dxa"/>
                </w:tcPr>
                <w:p w14:paraId="44CC98CB" w14:textId="77777777" w:rsidR="0019576E" w:rsidRDefault="0019576E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31EFF7A8" w14:textId="0E5743B1" w:rsidR="0019576E" w:rsidRPr="00572B32" w:rsidRDefault="0019576E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SCOPUS-INDEXED</w:t>
                  </w:r>
                </w:p>
                <w:p w14:paraId="5DFCC40B" w14:textId="77777777" w:rsidR="0019576E" w:rsidRDefault="0019576E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47" w:type="dxa"/>
                </w:tcPr>
                <w:p w14:paraId="44F9B5EF" w14:textId="77777777" w:rsidR="0019576E" w:rsidRDefault="0019576E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818" w:type="dxa"/>
                </w:tcPr>
                <w:p w14:paraId="48686E7E" w14:textId="77777777" w:rsidR="0019576E" w:rsidRDefault="0019576E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4B40822D" w14:textId="6963C312" w:rsidR="0019576E" w:rsidRPr="006F458C" w:rsidRDefault="0019576E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BOOK</w:t>
                  </w:r>
                </w:p>
              </w:tc>
              <w:tc>
                <w:tcPr>
                  <w:tcW w:w="1701" w:type="dxa"/>
                </w:tcPr>
                <w:p w14:paraId="04CED603" w14:textId="77777777" w:rsidR="0019576E" w:rsidRDefault="0019576E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19576E" w14:paraId="686527C4" w14:textId="0DF4E684" w:rsidTr="003365D9">
              <w:tc>
                <w:tcPr>
                  <w:tcW w:w="3402" w:type="dxa"/>
                </w:tcPr>
                <w:p w14:paraId="5023CCC6" w14:textId="77777777" w:rsidR="0019576E" w:rsidRDefault="0019576E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57BE2783" w14:textId="6FFADAA4" w:rsidR="0019576E" w:rsidRDefault="0019576E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ISI/SCOPUS-INDEXED</w:t>
                  </w:r>
                </w:p>
                <w:p w14:paraId="14D8B2F2" w14:textId="3B76CDB3" w:rsidR="0019576E" w:rsidRDefault="0019576E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47" w:type="dxa"/>
                </w:tcPr>
                <w:p w14:paraId="5855A343" w14:textId="77777777" w:rsidR="0019576E" w:rsidRDefault="0019576E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818" w:type="dxa"/>
                </w:tcPr>
                <w:p w14:paraId="333F6793" w14:textId="77777777" w:rsidR="0019576E" w:rsidRDefault="0019576E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  <w:p w14:paraId="073C1CFD" w14:textId="22754AAC" w:rsidR="0019576E" w:rsidRDefault="0019576E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 w:rsidRPr="006F458C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CHAPTER IN BOOK</w:t>
                  </w:r>
                </w:p>
              </w:tc>
              <w:tc>
                <w:tcPr>
                  <w:tcW w:w="1701" w:type="dxa"/>
                </w:tcPr>
                <w:p w14:paraId="2830D0E1" w14:textId="77777777" w:rsidR="0019576E" w:rsidRDefault="0019576E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0A3D4B6A" w14:textId="77777777" w:rsidR="00051642" w:rsidRDefault="00051642" w:rsidP="000516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20E7">
              <w:rPr>
                <w:rFonts w:ascii="Arial" w:hAnsi="Arial" w:cs="Arial"/>
                <w:b/>
                <w:sz w:val="18"/>
                <w:szCs w:val="18"/>
              </w:rPr>
              <w:t>*Please tick (√) the respective box</w:t>
            </w:r>
          </w:p>
          <w:p w14:paraId="670EC724" w14:textId="6C82E5D7" w:rsidR="000315C5" w:rsidRPr="00342042" w:rsidRDefault="00051642" w:rsidP="00051642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>*Sila tandakan (√) kotak yang berkenaan</w:t>
            </w:r>
          </w:p>
          <w:p w14:paraId="346BD0A5" w14:textId="77777777" w:rsidR="00051642" w:rsidRDefault="00051642" w:rsidP="000315C5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6E61D5D8" w14:textId="77777777" w:rsidR="00051642" w:rsidRDefault="00051642" w:rsidP="000315C5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3CFAA438" w14:textId="789B06D3" w:rsidR="000315C5" w:rsidRPr="003A20E7" w:rsidRDefault="000315C5" w:rsidP="000315C5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ROLE OF CLAIMANT</w:t>
            </w:r>
            <w:r w:rsidRPr="003A20E7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: </w:t>
            </w:r>
          </w:p>
          <w:p w14:paraId="767AC0A6" w14:textId="000039EC" w:rsidR="000315C5" w:rsidRPr="003A20E7" w:rsidRDefault="000315C5" w:rsidP="000315C5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ms-MY"/>
              </w:rPr>
              <w:t xml:space="preserve">Peranan Penuntut              </w:t>
            </w:r>
          </w:p>
          <w:p w14:paraId="5E3D8502" w14:textId="77777777" w:rsidR="000315C5" w:rsidRDefault="000315C5" w:rsidP="000315C5">
            <w:pPr>
              <w:pStyle w:val="Heading7"/>
              <w:jc w:val="left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02"/>
              <w:gridCol w:w="1437"/>
              <w:gridCol w:w="2635"/>
              <w:gridCol w:w="1701"/>
            </w:tblGrid>
            <w:tr w:rsidR="00D177C3" w14:paraId="795C7A5B" w14:textId="1C9ABD18" w:rsidTr="003365D9">
              <w:tc>
                <w:tcPr>
                  <w:tcW w:w="3402" w:type="dxa"/>
                </w:tcPr>
                <w:p w14:paraId="70D2F2D7" w14:textId="02970F10" w:rsidR="00D177C3" w:rsidRPr="001069AA" w:rsidRDefault="00D177C3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FIRST AUTHOR</w:t>
                  </w:r>
                </w:p>
                <w:p w14:paraId="67BB053C" w14:textId="77937606" w:rsidR="00D177C3" w:rsidRDefault="00D177C3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>Pengarang Pertama</w:t>
                  </w:r>
                </w:p>
                <w:p w14:paraId="0CC4B4A1" w14:textId="77777777" w:rsidR="00D177C3" w:rsidRDefault="00D177C3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37" w:type="dxa"/>
                </w:tcPr>
                <w:p w14:paraId="71523231" w14:textId="77777777" w:rsidR="00D177C3" w:rsidRDefault="00D177C3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35" w:type="dxa"/>
                </w:tcPr>
                <w:p w14:paraId="4A30CEE3" w14:textId="77777777" w:rsidR="00D177C3" w:rsidRPr="001069AA" w:rsidRDefault="00D177C3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CO-AUTHOR</w:t>
                  </w:r>
                </w:p>
                <w:p w14:paraId="4D7DA492" w14:textId="77777777" w:rsidR="00D177C3" w:rsidRDefault="00D177C3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>Pengarang Bersama</w:t>
                  </w:r>
                </w:p>
                <w:p w14:paraId="77550261" w14:textId="77777777" w:rsidR="00D177C3" w:rsidRDefault="00D177C3" w:rsidP="00FD6E7F">
                  <w:pPr>
                    <w:framePr w:hSpace="180" w:wrap="around" w:vAnchor="page" w:hAnchor="margin" w:xAlign="center" w:y="1323"/>
                    <w:ind w:right="-974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</w:tcPr>
                <w:p w14:paraId="13493A14" w14:textId="77777777" w:rsidR="00D177C3" w:rsidRDefault="00D177C3" w:rsidP="00FD6E7F">
                  <w:pPr>
                    <w:framePr w:hSpace="180" w:wrap="around" w:vAnchor="page" w:hAnchor="margin" w:xAlign="center" w:y="1323"/>
                    <w:ind w:right="-974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D177C3" w14:paraId="649ED4CE" w14:textId="7B45C809" w:rsidTr="003365D9">
              <w:tc>
                <w:tcPr>
                  <w:tcW w:w="3402" w:type="dxa"/>
                </w:tcPr>
                <w:p w14:paraId="6BCEFF4D" w14:textId="622F5231" w:rsidR="00D177C3" w:rsidRPr="001069AA" w:rsidRDefault="00D177C3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CORRESPONDING AUTHOR</w:t>
                  </w:r>
                </w:p>
                <w:p w14:paraId="7F250BC1" w14:textId="4E0FC832" w:rsidR="00D177C3" w:rsidRDefault="00D177C3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>Pengarang Sama</w:t>
                  </w:r>
                </w:p>
                <w:p w14:paraId="4B40E2C6" w14:textId="77777777" w:rsidR="00D177C3" w:rsidRDefault="00D177C3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37" w:type="dxa"/>
                </w:tcPr>
                <w:p w14:paraId="1348A2EB" w14:textId="77777777" w:rsidR="00D177C3" w:rsidRDefault="00D177C3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35" w:type="dxa"/>
                </w:tcPr>
                <w:p w14:paraId="16E5DB14" w14:textId="77777777" w:rsidR="00D177C3" w:rsidRDefault="00D177C3" w:rsidP="00FD6E7F">
                  <w:pPr>
                    <w:framePr w:hSpace="180" w:wrap="around" w:vAnchor="page" w:hAnchor="margin" w:xAlign="center" w:y="1323"/>
                    <w:ind w:right="-974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 w:rsidRPr="00D177C3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EDITOR</w:t>
                  </w:r>
                </w:p>
                <w:p w14:paraId="3F17F901" w14:textId="4F5EECAD" w:rsidR="00D177C3" w:rsidRPr="00D177C3" w:rsidRDefault="00D177C3" w:rsidP="00FD6E7F">
                  <w:pPr>
                    <w:framePr w:hSpace="180" w:wrap="around" w:vAnchor="page" w:hAnchor="margin" w:xAlign="center" w:y="1323"/>
                    <w:ind w:right="-974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 w:rsidRPr="00D177C3"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>Penyunting</w:t>
                  </w:r>
                </w:p>
              </w:tc>
              <w:tc>
                <w:tcPr>
                  <w:tcW w:w="1701" w:type="dxa"/>
                </w:tcPr>
                <w:p w14:paraId="15B87F65" w14:textId="77777777" w:rsidR="00D177C3" w:rsidRDefault="00D177C3" w:rsidP="00FD6E7F">
                  <w:pPr>
                    <w:framePr w:hSpace="180" w:wrap="around" w:vAnchor="page" w:hAnchor="margin" w:xAlign="center" w:y="1323"/>
                    <w:ind w:right="-974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54776429" w14:textId="77777777" w:rsidR="00051642" w:rsidRDefault="00051642" w:rsidP="000516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20E7">
              <w:rPr>
                <w:rFonts w:ascii="Arial" w:hAnsi="Arial" w:cs="Arial"/>
                <w:b/>
                <w:sz w:val="18"/>
                <w:szCs w:val="18"/>
              </w:rPr>
              <w:t>*Please tick (√) the respective box</w:t>
            </w:r>
          </w:p>
          <w:p w14:paraId="79247C5C" w14:textId="034A5463" w:rsidR="000315C5" w:rsidRPr="00342042" w:rsidRDefault="00051642" w:rsidP="00051642">
            <w:pPr>
              <w:rPr>
                <w:i/>
                <w:lang w:val="ms-MY"/>
              </w:rPr>
            </w:pPr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>*Sila tandakan (√) kotak yang berkenaan</w:t>
            </w:r>
          </w:p>
          <w:p w14:paraId="7B85F3DF" w14:textId="2FCA213D" w:rsidR="000315C5" w:rsidRDefault="000315C5" w:rsidP="000315C5">
            <w:pPr>
              <w:pStyle w:val="Heading7"/>
              <w:jc w:val="left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7869F5FA" w14:textId="77777777" w:rsidR="00051642" w:rsidRPr="00572B32" w:rsidRDefault="00051642" w:rsidP="00051642">
            <w:pPr>
              <w:rPr>
                <w:lang w:val="ms-MY"/>
              </w:rPr>
            </w:pPr>
          </w:p>
          <w:p w14:paraId="7E629A46" w14:textId="645DB990" w:rsidR="000315C5" w:rsidRPr="001069AA" w:rsidRDefault="00550DCA" w:rsidP="000315C5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OTHER </w:t>
            </w:r>
            <w:r w:rsidR="000315C5">
              <w:rPr>
                <w:rFonts w:ascii="Arial" w:hAnsi="Arial" w:cs="Arial"/>
                <w:b/>
                <w:sz w:val="18"/>
                <w:szCs w:val="18"/>
                <w:lang w:val="ms-MY"/>
              </w:rPr>
              <w:t>CO-AUTHORS</w:t>
            </w: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&amp; THEIR AFFILIATIONS</w:t>
            </w:r>
            <w:r w:rsidR="000315C5" w:rsidRPr="001069AA">
              <w:rPr>
                <w:rFonts w:ascii="Arial" w:hAnsi="Arial" w:cs="Arial"/>
                <w:b/>
                <w:sz w:val="18"/>
                <w:szCs w:val="18"/>
                <w:lang w:val="ms-MY"/>
              </w:rPr>
              <w:t>:</w:t>
            </w:r>
          </w:p>
          <w:p w14:paraId="0A97EEA1" w14:textId="78015D5D" w:rsidR="000315C5" w:rsidRPr="003A20E7" w:rsidRDefault="000315C5" w:rsidP="000315C5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ms-MY"/>
              </w:rPr>
              <w:t>Pengarang Bersama</w:t>
            </w:r>
          </w:p>
          <w:p w14:paraId="37161A48" w14:textId="73927222" w:rsidR="00F40667" w:rsidRDefault="000315C5" w:rsidP="000315C5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Del="000315C5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98"/>
              <w:gridCol w:w="5954"/>
            </w:tblGrid>
            <w:tr w:rsidR="000315C5" w14:paraId="629437B1" w14:textId="77777777" w:rsidTr="003365D9">
              <w:tc>
                <w:tcPr>
                  <w:tcW w:w="5098" w:type="dxa"/>
                </w:tcPr>
                <w:p w14:paraId="375E66D2" w14:textId="29FAC74C" w:rsidR="000315C5" w:rsidRPr="001069AA" w:rsidRDefault="000315C5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NAME</w:t>
                  </w:r>
                </w:p>
                <w:p w14:paraId="3B9B6167" w14:textId="57192544" w:rsidR="000315C5" w:rsidRPr="00342042" w:rsidRDefault="000315C5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 w:rsidRPr="00342042"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>Nama</w:t>
                  </w:r>
                </w:p>
                <w:p w14:paraId="52F48176" w14:textId="77777777" w:rsidR="000315C5" w:rsidRDefault="000315C5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954" w:type="dxa"/>
                </w:tcPr>
                <w:p w14:paraId="24FF175C" w14:textId="77777777" w:rsidR="000315C5" w:rsidRDefault="000315C5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 w:rsidRPr="00572B32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AFFILIATION</w:t>
                  </w:r>
                </w:p>
                <w:p w14:paraId="09176BEE" w14:textId="6E48A5FA" w:rsidR="000315C5" w:rsidRPr="00C22BD7" w:rsidRDefault="00F9653E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>Pertalian</w:t>
                  </w:r>
                </w:p>
              </w:tc>
            </w:tr>
            <w:tr w:rsidR="000315C5" w14:paraId="7AC8BDA1" w14:textId="77777777" w:rsidTr="003365D9">
              <w:tc>
                <w:tcPr>
                  <w:tcW w:w="5098" w:type="dxa"/>
                </w:tcPr>
                <w:p w14:paraId="25ED6CFF" w14:textId="77777777" w:rsidR="000315C5" w:rsidRDefault="000315C5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02FBBF05" w14:textId="77777777" w:rsidR="000315C5" w:rsidRDefault="000315C5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  <w:p w14:paraId="259FFE2C" w14:textId="76645AC9" w:rsidR="000315C5" w:rsidRDefault="000315C5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954" w:type="dxa"/>
                </w:tcPr>
                <w:p w14:paraId="05E69AAE" w14:textId="77777777" w:rsidR="000315C5" w:rsidRDefault="000315C5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0315C5" w14:paraId="031D0780" w14:textId="77777777" w:rsidTr="003365D9">
              <w:tc>
                <w:tcPr>
                  <w:tcW w:w="5098" w:type="dxa"/>
                </w:tcPr>
                <w:p w14:paraId="7651C1F2" w14:textId="77777777" w:rsidR="000315C5" w:rsidRDefault="000315C5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2A2A6E2E" w14:textId="77777777" w:rsidR="000315C5" w:rsidRDefault="000315C5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4D2AD0D5" w14:textId="173011E0" w:rsidR="000315C5" w:rsidRDefault="000315C5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954" w:type="dxa"/>
                </w:tcPr>
                <w:p w14:paraId="7E9A5E35" w14:textId="77777777" w:rsidR="000315C5" w:rsidRDefault="000315C5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0315C5" w14:paraId="6B5A6A1A" w14:textId="77777777" w:rsidTr="003365D9">
              <w:tc>
                <w:tcPr>
                  <w:tcW w:w="5098" w:type="dxa"/>
                </w:tcPr>
                <w:p w14:paraId="2697F278" w14:textId="77777777" w:rsidR="000315C5" w:rsidRDefault="000315C5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12E028AD" w14:textId="77777777" w:rsidR="000315C5" w:rsidRDefault="000315C5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30B69248" w14:textId="6DAFF894" w:rsidR="000315C5" w:rsidRDefault="000315C5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954" w:type="dxa"/>
                </w:tcPr>
                <w:p w14:paraId="6716A8E6" w14:textId="77777777" w:rsidR="000315C5" w:rsidRDefault="000315C5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45E6B434" w14:textId="77777777" w:rsidR="000315C5" w:rsidRDefault="000315C5" w:rsidP="00EF0819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3940BA1F" w14:textId="77777777" w:rsidR="000315C5" w:rsidRDefault="000315C5" w:rsidP="00EF0819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7AA517D1" w14:textId="07DBD8CA" w:rsidR="00051642" w:rsidRDefault="00051642" w:rsidP="00EF0819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***PLEASE PROVIDE PROOF OF ACCEPTANCE OF PUBLICATION WITH THIS APPLICATION.</w:t>
            </w:r>
          </w:p>
          <w:p w14:paraId="0FCC5256" w14:textId="6212D17E" w:rsidR="005F1E0F" w:rsidRPr="00136B2E" w:rsidRDefault="005F1E0F" w:rsidP="00136B2E">
            <w:pPr>
              <w:tabs>
                <w:tab w:val="left" w:pos="3099"/>
              </w:tabs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***</w:t>
            </w:r>
            <w:r w:rsidRPr="00572B3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Sila Sertakan Bukti Penerimaan Penerbitan Bersama Permohonan Ini.</w:t>
            </w:r>
          </w:p>
        </w:tc>
      </w:tr>
      <w:tr w:rsidR="00D964FA" w:rsidRPr="003A20E7" w14:paraId="3C2D4359" w14:textId="77777777" w:rsidTr="003365D9">
        <w:trPr>
          <w:trHeight w:val="390"/>
        </w:trPr>
        <w:tc>
          <w:tcPr>
            <w:tcW w:w="828" w:type="dxa"/>
            <w:gridSpan w:val="2"/>
            <w:shd w:val="clear" w:color="auto" w:fill="BFBFBF" w:themeFill="background1" w:themeFillShade="BF"/>
            <w:vAlign w:val="center"/>
          </w:tcPr>
          <w:p w14:paraId="4153AE5F" w14:textId="52A29E85" w:rsidR="00D964FA" w:rsidRDefault="00D964FA" w:rsidP="005C4D72">
            <w:pPr>
              <w:tabs>
                <w:tab w:val="left" w:pos="3099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D964FA">
              <w:rPr>
                <w:rFonts w:ascii="Arial" w:hAnsi="Arial" w:cs="Arial"/>
                <w:b/>
                <w:sz w:val="18"/>
                <w:szCs w:val="18"/>
                <w:lang w:val="ms-MY"/>
              </w:rPr>
              <w:lastRenderedPageBreak/>
              <w:t>C.</w:t>
            </w:r>
          </w:p>
        </w:tc>
        <w:tc>
          <w:tcPr>
            <w:tcW w:w="10620" w:type="dxa"/>
            <w:gridSpan w:val="2"/>
            <w:shd w:val="clear" w:color="auto" w:fill="BFBFBF" w:themeFill="background1" w:themeFillShade="BF"/>
            <w:vAlign w:val="center"/>
          </w:tcPr>
          <w:p w14:paraId="7E026017" w14:textId="0FBBEACA" w:rsidR="00D964FA" w:rsidRDefault="00D964FA" w:rsidP="00D964FA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D964FA">
              <w:rPr>
                <w:rFonts w:ascii="Arial" w:hAnsi="Arial" w:cs="Arial"/>
                <w:b/>
                <w:sz w:val="18"/>
                <w:szCs w:val="18"/>
                <w:lang w:val="ms-MY"/>
              </w:rPr>
              <w:t>EXPENDITURE INFORMATION (Maklumat Perbelanjaan)</w:t>
            </w:r>
          </w:p>
        </w:tc>
      </w:tr>
      <w:tr w:rsidR="00D964FA" w:rsidRPr="003A20E7" w14:paraId="728044F2" w14:textId="77777777" w:rsidTr="003365D9">
        <w:trPr>
          <w:trHeight w:val="1936"/>
        </w:trPr>
        <w:tc>
          <w:tcPr>
            <w:tcW w:w="11448" w:type="dxa"/>
            <w:gridSpan w:val="4"/>
            <w:tcBorders>
              <w:bottom w:val="nil"/>
            </w:tcBorders>
            <w:shd w:val="clear" w:color="auto" w:fill="auto"/>
          </w:tcPr>
          <w:p w14:paraId="62BAA0FC" w14:textId="77777777" w:rsidR="00D964FA" w:rsidRDefault="00D964FA" w:rsidP="00D964FA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1986AB95" w14:textId="2DA5E5DF" w:rsidR="00D964FA" w:rsidRPr="00D964FA" w:rsidRDefault="00D964FA" w:rsidP="00D964FA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D964FA">
              <w:rPr>
                <w:rFonts w:ascii="Arial" w:hAnsi="Arial" w:cs="Arial"/>
                <w:b/>
                <w:sz w:val="18"/>
                <w:szCs w:val="18"/>
                <w:lang w:val="ms-MY"/>
              </w:rPr>
              <w:t>PAYEE:</w:t>
            </w:r>
            <w:r w:rsidR="00554ADE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</w:t>
            </w:r>
          </w:p>
          <w:p w14:paraId="5E71249E" w14:textId="244B51FB" w:rsidR="00D964FA" w:rsidRPr="00097852" w:rsidRDefault="00D964FA" w:rsidP="00D964FA">
            <w:pPr>
              <w:tabs>
                <w:tab w:val="left" w:pos="3099"/>
              </w:tabs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</w:pP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Penerima Bayaran</w:t>
            </w:r>
            <w:r w:rsid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:</w:t>
            </w:r>
          </w:p>
          <w:p w14:paraId="3596AD69" w14:textId="77777777" w:rsidR="00D964FA" w:rsidRPr="00D964FA" w:rsidRDefault="00D964FA" w:rsidP="00D964FA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7087556E" w14:textId="77777777" w:rsidR="00D964FA" w:rsidRPr="00D964FA" w:rsidRDefault="00D964FA" w:rsidP="00D964FA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12E55752" w14:textId="52309A8D" w:rsidR="00D964FA" w:rsidRPr="00D964FA" w:rsidRDefault="00D964FA" w:rsidP="00D964FA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D964FA">
              <w:rPr>
                <w:rFonts w:ascii="Arial" w:hAnsi="Arial" w:cs="Arial"/>
                <w:b/>
                <w:sz w:val="18"/>
                <w:szCs w:val="18"/>
                <w:lang w:val="ms-MY"/>
              </w:rPr>
              <w:t>DATE:</w:t>
            </w:r>
            <w:r w:rsidR="00554ADE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</w:t>
            </w:r>
          </w:p>
          <w:p w14:paraId="0353B019" w14:textId="7894D93B" w:rsidR="00D964FA" w:rsidRPr="00097852" w:rsidRDefault="00D964FA" w:rsidP="00D964FA">
            <w:pPr>
              <w:tabs>
                <w:tab w:val="left" w:pos="3099"/>
              </w:tabs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</w:pP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Tarikh</w:t>
            </w:r>
            <w:r w:rsid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:</w:t>
            </w:r>
          </w:p>
          <w:p w14:paraId="3C975140" w14:textId="77777777" w:rsidR="00D964FA" w:rsidRPr="00D964FA" w:rsidRDefault="00D964FA" w:rsidP="00D964FA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1414D780" w14:textId="77777777" w:rsidR="00D964FA" w:rsidRPr="00D964FA" w:rsidRDefault="00D964FA" w:rsidP="00D964FA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7E9C0C68" w14:textId="4DABC851" w:rsidR="00D964FA" w:rsidRPr="00D964FA" w:rsidRDefault="00D964FA" w:rsidP="00D964FA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D964FA">
              <w:rPr>
                <w:rFonts w:ascii="Arial" w:hAnsi="Arial" w:cs="Arial"/>
                <w:b/>
                <w:sz w:val="18"/>
                <w:szCs w:val="18"/>
                <w:lang w:val="ms-MY"/>
              </w:rPr>
              <w:t>AMOUNT:</w:t>
            </w:r>
            <w:r w:rsidR="00554ADE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</w:t>
            </w:r>
          </w:p>
          <w:p w14:paraId="4394F9DA" w14:textId="015E9E7B" w:rsidR="00D964FA" w:rsidRPr="00097852" w:rsidRDefault="00D964FA" w:rsidP="00D964FA">
            <w:pPr>
              <w:tabs>
                <w:tab w:val="left" w:pos="3099"/>
              </w:tabs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</w:pP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Amaun</w:t>
            </w:r>
            <w:r w:rsid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:</w:t>
            </w:r>
          </w:p>
          <w:p w14:paraId="4541F4A4" w14:textId="77777777" w:rsidR="00D964FA" w:rsidRPr="00D964FA" w:rsidRDefault="00D964FA" w:rsidP="00D964FA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0E530642" w14:textId="77777777" w:rsidR="00D964FA" w:rsidRPr="00D964FA" w:rsidRDefault="00D964FA" w:rsidP="00D964FA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3D9F946C" w14:textId="5372EAE6" w:rsidR="00D964FA" w:rsidRPr="00D964FA" w:rsidRDefault="00D964FA" w:rsidP="00D964FA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D964FA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***PLEASE PROVIDE THE ORIGINAL COPY OF PROOF OF PAYMENT WITH THIS APPLICATION. THE </w:t>
            </w:r>
            <w:r w:rsidR="0019576E">
              <w:rPr>
                <w:rFonts w:ascii="Arial" w:hAnsi="Arial" w:cs="Arial"/>
                <w:b/>
                <w:sz w:val="18"/>
                <w:szCs w:val="18"/>
                <w:lang w:val="ms-MY"/>
              </w:rPr>
              <w:t>MAXIMUM</w:t>
            </w:r>
            <w:r w:rsidRPr="00D964FA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AMOUNT THAT CAN BE </w:t>
            </w:r>
            <w:r w:rsidR="0019576E">
              <w:rPr>
                <w:rFonts w:ascii="Arial" w:hAnsi="Arial" w:cs="Arial"/>
                <w:b/>
                <w:sz w:val="18"/>
                <w:szCs w:val="18"/>
                <w:lang w:val="ms-MY"/>
              </w:rPr>
              <w:t>CLAIM</w:t>
            </w:r>
            <w:r w:rsidR="0019576E" w:rsidRPr="00D964FA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ED </w:t>
            </w:r>
            <w:r w:rsidRPr="00D964FA">
              <w:rPr>
                <w:rFonts w:ascii="Arial" w:hAnsi="Arial" w:cs="Arial"/>
                <w:b/>
                <w:sz w:val="18"/>
                <w:szCs w:val="18"/>
                <w:lang w:val="ms-MY"/>
              </w:rPr>
              <w:t>FOR EACH RESEARCHER IN A YEAR IS RM</w:t>
            </w:r>
            <w:r w:rsidR="00CF704E">
              <w:rPr>
                <w:rFonts w:ascii="Arial" w:hAnsi="Arial" w:cs="Arial"/>
                <w:b/>
                <w:sz w:val="18"/>
                <w:szCs w:val="18"/>
                <w:lang w:val="ms-MY"/>
              </w:rPr>
              <w:t>3</w:t>
            </w:r>
            <w:r w:rsidRPr="00D964FA">
              <w:rPr>
                <w:rFonts w:ascii="Arial" w:hAnsi="Arial" w:cs="Arial"/>
                <w:b/>
                <w:sz w:val="18"/>
                <w:szCs w:val="18"/>
                <w:lang w:val="ms-MY"/>
              </w:rPr>
              <w:t>000.00.</w:t>
            </w:r>
          </w:p>
          <w:p w14:paraId="0AACA838" w14:textId="214DBC08" w:rsidR="00D964FA" w:rsidRPr="00097852" w:rsidRDefault="00D964FA" w:rsidP="00D964FA">
            <w:pPr>
              <w:tabs>
                <w:tab w:val="left" w:pos="3099"/>
              </w:tabs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</w:pP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 xml:space="preserve">***Sila Sertakan Salinan Asal Bukti Pembayaran Bersama Permohonan Ini. </w:t>
            </w:r>
            <w:r w:rsidR="0019576E"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 xml:space="preserve"> Amaun</w:t>
            </w:r>
            <w:r w:rsidR="00F9653E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 xml:space="preserve"> </w:t>
            </w:r>
            <w:r w:rsidR="0019576E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 xml:space="preserve">Maksima </w:t>
            </w: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Yang Boleh Di</w:t>
            </w:r>
            <w:r w:rsidR="0019576E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tuntut</w:t>
            </w: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 xml:space="preserve"> Untuk Setiap Penyelidik Dalam Setahun Adalah RM</w:t>
            </w:r>
            <w:r w:rsidR="00CF704E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3</w:t>
            </w: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000.00</w:t>
            </w:r>
            <w:r w:rsidR="0019576E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.</w:t>
            </w:r>
          </w:p>
          <w:p w14:paraId="0C7152C0" w14:textId="2E0DCE93" w:rsidR="00097852" w:rsidRDefault="00097852" w:rsidP="00D964FA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</w:tr>
      <w:tr w:rsidR="00BD7494" w:rsidRPr="003A20E7" w14:paraId="03AB8E85" w14:textId="77777777" w:rsidTr="003365D9">
        <w:trPr>
          <w:trHeight w:val="264"/>
        </w:trPr>
        <w:tc>
          <w:tcPr>
            <w:tcW w:w="1144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A6C9C0E" w14:textId="53732121" w:rsidR="00097852" w:rsidRPr="00D964FA" w:rsidRDefault="00097852" w:rsidP="00BD7494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</w:tr>
      <w:tr w:rsidR="00CF704E" w:rsidRPr="003A20E7" w14:paraId="7A763C85" w14:textId="77777777" w:rsidTr="003365D9">
        <w:trPr>
          <w:trHeight w:val="264"/>
        </w:trPr>
        <w:tc>
          <w:tcPr>
            <w:tcW w:w="918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09F795" w14:textId="6B90E838" w:rsidR="00CF704E" w:rsidRDefault="00CF704E" w:rsidP="005C4D72">
            <w:pPr>
              <w:tabs>
                <w:tab w:val="left" w:pos="3099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D.</w:t>
            </w:r>
          </w:p>
        </w:tc>
        <w:tc>
          <w:tcPr>
            <w:tcW w:w="1053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F6BED2A" w14:textId="73559D6F" w:rsidR="0045545B" w:rsidRPr="0045545B" w:rsidRDefault="00CF704E" w:rsidP="0045545B">
            <w:pPr>
              <w:tabs>
                <w:tab w:val="left" w:pos="309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APPLICANT’S DECLARATION</w:t>
            </w:r>
            <w:r w:rsidR="0045545B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(</w:t>
            </w:r>
            <w:r w:rsidR="0045545B">
              <w:rPr>
                <w:rFonts w:ascii="Arial" w:hAnsi="Arial" w:cs="Arial"/>
                <w:b/>
                <w:i/>
                <w:iCs/>
                <w:sz w:val="18"/>
                <w:szCs w:val="18"/>
                <w:lang w:val="ms-MY"/>
              </w:rPr>
              <w:t>Pengakuan Pemohon)</w:t>
            </w:r>
          </w:p>
        </w:tc>
      </w:tr>
      <w:tr w:rsidR="00CF704E" w:rsidRPr="003A20E7" w14:paraId="305B45B4" w14:textId="77777777" w:rsidTr="003365D9">
        <w:trPr>
          <w:trHeight w:val="538"/>
        </w:trPr>
        <w:tc>
          <w:tcPr>
            <w:tcW w:w="1144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8294C3" w14:textId="17BB24FB" w:rsidR="00CF704E" w:rsidRDefault="00CF704E" w:rsidP="00BD7494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0186645D" w14:textId="534C61B2" w:rsidR="009F6349" w:rsidRPr="00F9653E" w:rsidRDefault="0045545B" w:rsidP="00BD7494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F9653E">
              <w:rPr>
                <w:rFonts w:ascii="Arial" w:hAnsi="Arial" w:cs="Arial"/>
                <w:b/>
                <w:sz w:val="18"/>
                <w:szCs w:val="18"/>
                <w:lang w:val="ms-MY"/>
              </w:rPr>
              <w:t>I hereby</w:t>
            </w:r>
            <w:r w:rsidR="00F9653E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confirm </w:t>
            </w:r>
            <w:r w:rsidRPr="00F9653E">
              <w:rPr>
                <w:rFonts w:ascii="Arial" w:hAnsi="Arial" w:cs="Arial"/>
                <w:b/>
                <w:sz w:val="18"/>
                <w:szCs w:val="18"/>
                <w:lang w:val="ms-MY"/>
              </w:rPr>
              <w:t>that the information provided is true and;</w:t>
            </w:r>
          </w:p>
          <w:p w14:paraId="5DD3760A" w14:textId="77777777" w:rsidR="0045545B" w:rsidRDefault="0045545B" w:rsidP="00BD7494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64"/>
              <w:gridCol w:w="9349"/>
            </w:tblGrid>
            <w:tr w:rsidR="009F6349" w14:paraId="4450D16F" w14:textId="77777777" w:rsidTr="00C22BD7">
              <w:trPr>
                <w:trHeight w:val="621"/>
              </w:trPr>
              <w:tc>
                <w:tcPr>
                  <w:tcW w:w="1564" w:type="dxa"/>
                  <w:vAlign w:val="center"/>
                </w:tcPr>
                <w:p w14:paraId="2ABD41FC" w14:textId="77777777" w:rsidR="009F6349" w:rsidRDefault="009F6349" w:rsidP="00FD6E7F">
                  <w:pPr>
                    <w:framePr w:hSpace="180" w:wrap="around" w:vAnchor="page" w:hAnchor="margin" w:xAlign="center" w:y="1323"/>
                    <w:tabs>
                      <w:tab w:val="left" w:pos="3099"/>
                    </w:tabs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349" w:type="dxa"/>
                  <w:vAlign w:val="center"/>
                </w:tcPr>
                <w:p w14:paraId="39992C9A" w14:textId="02D25BF3" w:rsidR="009F6349" w:rsidRPr="0045545B" w:rsidRDefault="0045545B" w:rsidP="00FD6E7F">
                  <w:pPr>
                    <w:framePr w:hSpace="180" w:wrap="around" w:vAnchor="page" w:hAnchor="margin" w:xAlign="center" w:y="1323"/>
                    <w:tabs>
                      <w:tab w:val="left" w:pos="3099"/>
                    </w:tabs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>this claim has not be submitted to any other claims apart from this Special Publication Fund</w:t>
                  </w:r>
                </w:p>
              </w:tc>
            </w:tr>
            <w:tr w:rsidR="009F6349" w14:paraId="4F3002A0" w14:textId="77777777" w:rsidTr="00C22BD7">
              <w:trPr>
                <w:trHeight w:val="621"/>
              </w:trPr>
              <w:tc>
                <w:tcPr>
                  <w:tcW w:w="1564" w:type="dxa"/>
                  <w:vAlign w:val="center"/>
                </w:tcPr>
                <w:p w14:paraId="6B7F5FB8" w14:textId="77777777" w:rsidR="009F6349" w:rsidRDefault="009F6349" w:rsidP="00FD6E7F">
                  <w:pPr>
                    <w:framePr w:hSpace="180" w:wrap="around" w:vAnchor="page" w:hAnchor="margin" w:xAlign="center" w:y="1323"/>
                    <w:tabs>
                      <w:tab w:val="left" w:pos="3099"/>
                    </w:tabs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349" w:type="dxa"/>
                  <w:vAlign w:val="center"/>
                </w:tcPr>
                <w:p w14:paraId="00E265BE" w14:textId="783BA65E" w:rsidR="009F6349" w:rsidRDefault="0045545B" w:rsidP="00FD6E7F">
                  <w:pPr>
                    <w:framePr w:hSpace="180" w:wrap="around" w:vAnchor="page" w:hAnchor="margin" w:xAlign="center" w:y="1323"/>
                    <w:tabs>
                      <w:tab w:val="left" w:pos="3099"/>
                    </w:tabs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>this claim has been partially claimed by using other grant/incentive/money. Please indicate Grant No. &amp; Amount</w:t>
                  </w:r>
                </w:p>
                <w:p w14:paraId="6D14B941" w14:textId="77777777" w:rsidR="00FF6980" w:rsidRDefault="0045545B" w:rsidP="00FD6E7F">
                  <w:pPr>
                    <w:framePr w:hSpace="180" w:wrap="around" w:vAnchor="page" w:hAnchor="margin" w:xAlign="center" w:y="1323"/>
                    <w:tabs>
                      <w:tab w:val="left" w:pos="3099"/>
                    </w:tabs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 w:rsidRPr="0045545B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 xml:space="preserve">Grant/Incentive No:                                                              </w:t>
                  </w:r>
                </w:p>
                <w:p w14:paraId="1088123A" w14:textId="32972FE2" w:rsidR="0045545B" w:rsidRPr="0045545B" w:rsidRDefault="0045545B" w:rsidP="00FD6E7F">
                  <w:pPr>
                    <w:framePr w:hSpace="180" w:wrap="around" w:vAnchor="page" w:hAnchor="margin" w:xAlign="center" w:y="1323"/>
                    <w:tabs>
                      <w:tab w:val="left" w:pos="3099"/>
                    </w:tabs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</w:pPr>
                  <w:r w:rsidRPr="0045545B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Amount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ms-MY"/>
                    </w:rPr>
                    <w:t xml:space="preserve">: </w:t>
                  </w:r>
                </w:p>
              </w:tc>
            </w:tr>
          </w:tbl>
          <w:p w14:paraId="73C38E25" w14:textId="77777777" w:rsidR="0045545B" w:rsidRDefault="0045545B" w:rsidP="004554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20E7">
              <w:rPr>
                <w:rFonts w:ascii="Arial" w:hAnsi="Arial" w:cs="Arial"/>
                <w:b/>
                <w:sz w:val="18"/>
                <w:szCs w:val="18"/>
              </w:rPr>
              <w:t>*Please tick (√) the respective box</w:t>
            </w:r>
          </w:p>
          <w:p w14:paraId="303104CC" w14:textId="77777777" w:rsidR="0045545B" w:rsidRPr="00342042" w:rsidRDefault="0045545B" w:rsidP="0045545B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 w:rsidRPr="00342042">
              <w:rPr>
                <w:rFonts w:ascii="Arial" w:hAnsi="Arial" w:cs="Arial"/>
                <w:b/>
                <w:i/>
                <w:sz w:val="18"/>
                <w:szCs w:val="18"/>
              </w:rPr>
              <w:t>*Sila tandakan (√) kotak yang berkenaan</w:t>
            </w:r>
          </w:p>
          <w:p w14:paraId="5DE4EE70" w14:textId="77777777" w:rsidR="0045545B" w:rsidRDefault="0045545B" w:rsidP="00BD7494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4FAA5FAC" w14:textId="77777777" w:rsidR="0045545B" w:rsidRPr="00BD7494" w:rsidRDefault="0045545B" w:rsidP="0045545B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BD7494">
              <w:rPr>
                <w:rFonts w:ascii="Arial" w:hAnsi="Arial" w:cs="Arial"/>
                <w:b/>
                <w:sz w:val="18"/>
                <w:szCs w:val="18"/>
                <w:lang w:val="ms-MY"/>
              </w:rPr>
              <w:t>Name:                                                                                            Signature:</w:t>
            </w:r>
          </w:p>
          <w:p w14:paraId="562524D2" w14:textId="77777777" w:rsidR="0045545B" w:rsidRPr="00097852" w:rsidRDefault="0045545B" w:rsidP="0045545B">
            <w:pPr>
              <w:tabs>
                <w:tab w:val="left" w:pos="3099"/>
              </w:tabs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</w:pP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 xml:space="preserve">Nama:                                                                                            Tandatangan:                                                                               </w:t>
            </w:r>
          </w:p>
          <w:p w14:paraId="6A02763C" w14:textId="77777777" w:rsidR="0045545B" w:rsidRPr="00BD7494" w:rsidRDefault="0045545B" w:rsidP="0045545B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7B7ED5DA" w14:textId="77777777" w:rsidR="0045545B" w:rsidRPr="00BD7494" w:rsidRDefault="0045545B" w:rsidP="0045545B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BD7494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                                                               </w:t>
            </w:r>
          </w:p>
          <w:p w14:paraId="4BDF0847" w14:textId="77777777" w:rsidR="0045545B" w:rsidRPr="00BD7494" w:rsidRDefault="0045545B" w:rsidP="0045545B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BD7494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Date:                                                                                             </w:t>
            </w:r>
          </w:p>
          <w:p w14:paraId="464D5DD7" w14:textId="77777777" w:rsidR="0045545B" w:rsidRDefault="0045545B" w:rsidP="0045545B">
            <w:pPr>
              <w:tabs>
                <w:tab w:val="left" w:pos="3099"/>
              </w:tabs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</w:pP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Tarikh:</w:t>
            </w:r>
          </w:p>
          <w:p w14:paraId="45333F64" w14:textId="2AF92189" w:rsidR="00CF704E" w:rsidRDefault="00CF704E" w:rsidP="00BD7494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328850F9" w14:textId="77777777" w:rsidR="00FF6980" w:rsidRDefault="00FF6980" w:rsidP="00BD7494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0E6413E1" w14:textId="78BB1576" w:rsidR="00CF704E" w:rsidRPr="00BD7494" w:rsidRDefault="00CF704E" w:rsidP="00BD7494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</w:tr>
      <w:tr w:rsidR="00BD7494" w:rsidRPr="003A20E7" w14:paraId="294802B9" w14:textId="77777777" w:rsidTr="003365D9">
        <w:trPr>
          <w:trHeight w:val="264"/>
        </w:trPr>
        <w:tc>
          <w:tcPr>
            <w:tcW w:w="918" w:type="dxa"/>
            <w:gridSpan w:val="3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D3A805" w14:textId="74F340E2" w:rsidR="00BD7494" w:rsidRPr="00BD7494" w:rsidRDefault="00CF704E" w:rsidP="005C4D72">
            <w:pPr>
              <w:tabs>
                <w:tab w:val="left" w:pos="3099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E</w:t>
            </w:r>
            <w:r w:rsidR="00BD7494" w:rsidRPr="00BD7494">
              <w:rPr>
                <w:rFonts w:ascii="Arial" w:hAnsi="Arial" w:cs="Arial"/>
                <w:b/>
                <w:sz w:val="18"/>
                <w:szCs w:val="18"/>
                <w:lang w:val="ms-MY"/>
              </w:rPr>
              <w:t>.</w:t>
            </w:r>
          </w:p>
        </w:tc>
        <w:tc>
          <w:tcPr>
            <w:tcW w:w="1053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9400D37" w14:textId="5B799736" w:rsidR="00BD7494" w:rsidRDefault="00BD7494" w:rsidP="00BD7494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BD7494">
              <w:rPr>
                <w:rFonts w:ascii="Arial" w:hAnsi="Arial" w:cs="Arial"/>
                <w:b/>
                <w:sz w:val="18"/>
                <w:szCs w:val="18"/>
                <w:lang w:val="ms-MY"/>
              </w:rPr>
              <w:t>COMMENTS, IF ANY/ ENDORSEMENT BY DEPUTY DEAN (RESEARCH</w:t>
            </w:r>
            <w:r w:rsidR="00001EE9">
              <w:rPr>
                <w:rFonts w:ascii="Arial" w:hAnsi="Arial" w:cs="Arial"/>
                <w:b/>
                <w:sz w:val="18"/>
                <w:szCs w:val="18"/>
                <w:lang w:val="ms-MY"/>
              </w:rPr>
              <w:t>)</w:t>
            </w:r>
          </w:p>
        </w:tc>
      </w:tr>
      <w:tr w:rsidR="00BD7494" w:rsidRPr="003A20E7" w14:paraId="6FD28280" w14:textId="77777777" w:rsidTr="003365D9">
        <w:trPr>
          <w:trHeight w:val="264"/>
        </w:trPr>
        <w:tc>
          <w:tcPr>
            <w:tcW w:w="918" w:type="dxa"/>
            <w:gridSpan w:val="3"/>
            <w:vMerge/>
            <w:shd w:val="clear" w:color="auto" w:fill="BFBFBF" w:themeFill="background1" w:themeFillShade="BF"/>
          </w:tcPr>
          <w:p w14:paraId="6FA9AF89" w14:textId="77777777" w:rsidR="00BD7494" w:rsidRPr="00BD7494" w:rsidRDefault="00BD7494" w:rsidP="00BD7494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10530" w:type="dxa"/>
            <w:shd w:val="clear" w:color="auto" w:fill="BFBFBF" w:themeFill="background1" w:themeFillShade="BF"/>
          </w:tcPr>
          <w:p w14:paraId="5BC00025" w14:textId="50375F8C" w:rsidR="00BD7494" w:rsidRPr="00BD7494" w:rsidRDefault="00BD7494" w:rsidP="00BD7494">
            <w:pPr>
              <w:tabs>
                <w:tab w:val="left" w:pos="3099"/>
              </w:tabs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</w:pPr>
            <w:r w:rsidRPr="00BD7494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(Komen, Sekiranya Ada/ Pengesahan oleh Timbalan Dekan (Penyelidikan</w:t>
            </w:r>
            <w:r w:rsidR="00001EE9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)</w:t>
            </w:r>
          </w:p>
        </w:tc>
      </w:tr>
      <w:tr w:rsidR="00BD7494" w:rsidRPr="003A20E7" w14:paraId="4D4F6FC0" w14:textId="77777777" w:rsidTr="003365D9">
        <w:trPr>
          <w:trHeight w:val="264"/>
        </w:trPr>
        <w:tc>
          <w:tcPr>
            <w:tcW w:w="11448" w:type="dxa"/>
            <w:gridSpan w:val="4"/>
            <w:shd w:val="clear" w:color="auto" w:fill="FFFFFF" w:themeFill="background1"/>
          </w:tcPr>
          <w:p w14:paraId="0A96A2E8" w14:textId="041BCA62" w:rsidR="00BD7494" w:rsidRDefault="00BD7494" w:rsidP="00BD7494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11259BDF" w14:textId="639E77D4" w:rsidR="003F62B8" w:rsidRPr="00D964FA" w:rsidRDefault="003F62B8" w:rsidP="003F62B8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D964FA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BALANCE CAN BE APPLIED: </w:t>
            </w:r>
          </w:p>
          <w:p w14:paraId="6AD9646B" w14:textId="77777777" w:rsidR="003F62B8" w:rsidRPr="00097852" w:rsidRDefault="003F62B8" w:rsidP="003F62B8">
            <w:pPr>
              <w:tabs>
                <w:tab w:val="left" w:pos="3099"/>
              </w:tabs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</w:pP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(Baki Yang Layak Dipohon)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:</w:t>
            </w:r>
          </w:p>
          <w:p w14:paraId="0C617080" w14:textId="77777777" w:rsidR="003F62B8" w:rsidRDefault="003F62B8" w:rsidP="00BD7494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02"/>
              <w:gridCol w:w="1701"/>
              <w:gridCol w:w="1701"/>
              <w:gridCol w:w="1701"/>
            </w:tblGrid>
            <w:tr w:rsidR="00BD7494" w:rsidRPr="008655E3" w14:paraId="624843AF" w14:textId="77777777" w:rsidTr="003365D9">
              <w:trPr>
                <w:trHeight w:val="523"/>
              </w:trPr>
              <w:tc>
                <w:tcPr>
                  <w:tcW w:w="3402" w:type="dxa"/>
                </w:tcPr>
                <w:p w14:paraId="3F46850C" w14:textId="77777777" w:rsidR="00BD7494" w:rsidRPr="008655E3" w:rsidRDefault="00BD7494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 w:rsidRPr="008655E3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APPROVED</w:t>
                  </w:r>
                </w:p>
                <w:p w14:paraId="0F6AEA04" w14:textId="77777777" w:rsidR="00BD7494" w:rsidRPr="008655E3" w:rsidRDefault="00BD7494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 w:rsidRPr="008655E3"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>Diluluskan</w:t>
                  </w:r>
                </w:p>
              </w:tc>
              <w:tc>
                <w:tcPr>
                  <w:tcW w:w="1701" w:type="dxa"/>
                </w:tcPr>
                <w:p w14:paraId="13A047F7" w14:textId="77777777" w:rsidR="00BD7494" w:rsidRPr="008655E3" w:rsidRDefault="00BD7494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</w:tcPr>
                <w:p w14:paraId="12F5C3EA" w14:textId="384FD275" w:rsidR="00BD7494" w:rsidRPr="000171AE" w:rsidRDefault="00BD7494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 w:rsidRPr="008655E3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 xml:space="preserve">NOT APPROVED </w:t>
                  </w:r>
                  <w:r w:rsidRPr="008655E3"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ms-MY"/>
                    </w:rPr>
                    <w:t>Tidak Diluluskan</w:t>
                  </w:r>
                </w:p>
              </w:tc>
              <w:tc>
                <w:tcPr>
                  <w:tcW w:w="1701" w:type="dxa"/>
                </w:tcPr>
                <w:p w14:paraId="79699363" w14:textId="77777777" w:rsidR="00BD7494" w:rsidRPr="008655E3" w:rsidRDefault="00BD7494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425BC053" w14:textId="77777777" w:rsidR="003F62B8" w:rsidRPr="008655E3" w:rsidRDefault="003F62B8" w:rsidP="00BD7494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1B4D1ADD" w14:textId="77777777" w:rsidR="00BD7494" w:rsidRPr="008655E3" w:rsidRDefault="00BD7494" w:rsidP="00BD7494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8655E3">
              <w:rPr>
                <w:rFonts w:ascii="Arial" w:hAnsi="Arial" w:cs="Arial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29F2609D" w14:textId="77777777" w:rsidR="00D177C3" w:rsidRDefault="00D177C3" w:rsidP="00BD7494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67973475" w14:textId="5CCCA703" w:rsidR="00BD7494" w:rsidRPr="00BD7494" w:rsidRDefault="00BD7494" w:rsidP="00BD7494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BD7494">
              <w:rPr>
                <w:rFonts w:ascii="Arial" w:hAnsi="Arial" w:cs="Arial"/>
                <w:b/>
                <w:sz w:val="18"/>
                <w:szCs w:val="18"/>
                <w:lang w:val="ms-MY"/>
              </w:rPr>
              <w:t>Name:                                                                                            Signature</w:t>
            </w:r>
            <w:r w:rsidR="003846E2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and Stamp</w:t>
            </w:r>
            <w:r w:rsidRPr="00BD7494">
              <w:rPr>
                <w:rFonts w:ascii="Arial" w:hAnsi="Arial" w:cs="Arial"/>
                <w:b/>
                <w:sz w:val="18"/>
                <w:szCs w:val="18"/>
                <w:lang w:val="ms-MY"/>
              </w:rPr>
              <w:t>:</w:t>
            </w:r>
          </w:p>
          <w:p w14:paraId="2EC45AA6" w14:textId="17F53F56" w:rsidR="00BD7494" w:rsidRPr="00097852" w:rsidRDefault="00BD7494" w:rsidP="00BD7494">
            <w:pPr>
              <w:tabs>
                <w:tab w:val="left" w:pos="3099"/>
              </w:tabs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</w:pP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Nama:                                                                                            Tandatangan</w:t>
            </w:r>
            <w:r w:rsidR="003846E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 xml:space="preserve"> dan Cop</w:t>
            </w: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 xml:space="preserve">:                                                                               </w:t>
            </w:r>
          </w:p>
          <w:p w14:paraId="3DD66C98" w14:textId="77777777" w:rsidR="00BD7494" w:rsidRPr="00BD7494" w:rsidRDefault="00BD7494" w:rsidP="00BD7494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6610D856" w14:textId="77777777" w:rsidR="00BD7494" w:rsidRPr="00BD7494" w:rsidRDefault="00BD7494" w:rsidP="00BD7494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BD7494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                                                               </w:t>
            </w:r>
          </w:p>
          <w:p w14:paraId="2F484245" w14:textId="77777777" w:rsidR="00BD7494" w:rsidRPr="00BD7494" w:rsidRDefault="00BD7494" w:rsidP="00BD7494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BD7494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Date:                                                                                             </w:t>
            </w:r>
          </w:p>
          <w:p w14:paraId="4D3E24A7" w14:textId="579F66E3" w:rsidR="00D177C3" w:rsidRPr="000171AE" w:rsidRDefault="00BD7494" w:rsidP="00BD7494">
            <w:pPr>
              <w:tabs>
                <w:tab w:val="left" w:pos="3099"/>
              </w:tabs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</w:pP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 xml:space="preserve">Tarikh:                                         </w:t>
            </w:r>
          </w:p>
          <w:p w14:paraId="2F1ED7F4" w14:textId="0223218B" w:rsidR="00097852" w:rsidRPr="00BD7494" w:rsidRDefault="00097852" w:rsidP="00BD7494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</w:tr>
      <w:tr w:rsidR="005170D8" w:rsidRPr="003A20E7" w14:paraId="04F11447" w14:textId="77777777" w:rsidTr="003365D9">
        <w:trPr>
          <w:trHeight w:val="264"/>
        </w:trPr>
        <w:tc>
          <w:tcPr>
            <w:tcW w:w="828" w:type="dxa"/>
            <w:gridSpan w:val="2"/>
            <w:shd w:val="clear" w:color="auto" w:fill="BFBFBF" w:themeFill="background1" w:themeFillShade="BF"/>
            <w:vAlign w:val="center"/>
          </w:tcPr>
          <w:p w14:paraId="5557A0E8" w14:textId="1A13DF4B" w:rsidR="005170D8" w:rsidRPr="00BD7494" w:rsidRDefault="00CF704E" w:rsidP="005C4D72">
            <w:pPr>
              <w:tabs>
                <w:tab w:val="left" w:pos="3099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lastRenderedPageBreak/>
              <w:t>F</w:t>
            </w:r>
            <w:r w:rsidR="005170D8" w:rsidRPr="007478AC">
              <w:rPr>
                <w:rFonts w:ascii="Arial" w:hAnsi="Arial" w:cs="Arial"/>
                <w:b/>
                <w:sz w:val="18"/>
                <w:szCs w:val="18"/>
                <w:lang w:val="ms-MY"/>
              </w:rPr>
              <w:t>.</w:t>
            </w:r>
          </w:p>
        </w:tc>
        <w:tc>
          <w:tcPr>
            <w:tcW w:w="10620" w:type="dxa"/>
            <w:gridSpan w:val="2"/>
            <w:shd w:val="clear" w:color="auto" w:fill="BFBFBF" w:themeFill="background1" w:themeFillShade="BF"/>
            <w:vAlign w:val="center"/>
          </w:tcPr>
          <w:p w14:paraId="50D13528" w14:textId="2FFADA2F" w:rsidR="005170D8" w:rsidRPr="00BD7494" w:rsidRDefault="00136B2E" w:rsidP="005170D8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5170D8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DEAN’S APPROVAL </w:t>
            </w:r>
            <w:r w:rsidRPr="005170D8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(Kelulusan Dekan)</w:t>
            </w:r>
          </w:p>
        </w:tc>
      </w:tr>
      <w:tr w:rsidR="005170D8" w:rsidRPr="003A20E7" w14:paraId="54AAF0F6" w14:textId="77777777" w:rsidTr="003365D9">
        <w:trPr>
          <w:trHeight w:val="264"/>
        </w:trPr>
        <w:tc>
          <w:tcPr>
            <w:tcW w:w="11448" w:type="dxa"/>
            <w:gridSpan w:val="4"/>
            <w:shd w:val="clear" w:color="auto" w:fill="FFFFFF" w:themeFill="background1"/>
            <w:vAlign w:val="center"/>
          </w:tcPr>
          <w:p w14:paraId="6289BF96" w14:textId="77777777" w:rsidR="00136B2E" w:rsidRPr="007478AC" w:rsidRDefault="00136B2E" w:rsidP="00136B2E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02"/>
              <w:gridCol w:w="1701"/>
              <w:gridCol w:w="1701"/>
              <w:gridCol w:w="1701"/>
            </w:tblGrid>
            <w:tr w:rsidR="00136B2E" w14:paraId="6F2B0166" w14:textId="77777777" w:rsidTr="003365D9">
              <w:tc>
                <w:tcPr>
                  <w:tcW w:w="3402" w:type="dxa"/>
                </w:tcPr>
                <w:p w14:paraId="5987B83B" w14:textId="77777777" w:rsidR="00136B2E" w:rsidRPr="001069AA" w:rsidRDefault="00136B2E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APPROVED</w:t>
                  </w:r>
                </w:p>
                <w:p w14:paraId="46B38800" w14:textId="77777777" w:rsidR="00136B2E" w:rsidRDefault="00136B2E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>Diluluskan</w:t>
                  </w:r>
                </w:p>
              </w:tc>
              <w:tc>
                <w:tcPr>
                  <w:tcW w:w="1701" w:type="dxa"/>
                </w:tcPr>
                <w:p w14:paraId="7075364C" w14:textId="77777777" w:rsidR="00136B2E" w:rsidRDefault="00136B2E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</w:tcPr>
                <w:p w14:paraId="2F8E4686" w14:textId="6949A346" w:rsidR="00136B2E" w:rsidRPr="000171AE" w:rsidRDefault="00136B2E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 xml:space="preserve">NOT APPROVED </w:t>
                  </w:r>
                  <w:r w:rsidRPr="001069AA"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ms-MY"/>
                    </w:rPr>
                    <w:t>Tidak Diluluskan</w:t>
                  </w:r>
                </w:p>
              </w:tc>
              <w:tc>
                <w:tcPr>
                  <w:tcW w:w="1701" w:type="dxa"/>
                </w:tcPr>
                <w:p w14:paraId="00343D94" w14:textId="77777777" w:rsidR="00136B2E" w:rsidRDefault="00136B2E" w:rsidP="00FD6E7F">
                  <w:pPr>
                    <w:framePr w:hSpace="180" w:wrap="around" w:vAnchor="page" w:hAnchor="margin" w:xAlign="center" w:y="1323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7E5F9289" w14:textId="77777777" w:rsidR="00D177C3" w:rsidRPr="007478AC" w:rsidRDefault="00D177C3" w:rsidP="00136B2E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6AFC9CD7" w14:textId="77777777" w:rsidR="00136B2E" w:rsidRPr="007478AC" w:rsidRDefault="00136B2E" w:rsidP="00136B2E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7478AC">
              <w:rPr>
                <w:rFonts w:ascii="Arial" w:hAnsi="Arial" w:cs="Arial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7819CE0D" w14:textId="77777777" w:rsidR="00136B2E" w:rsidRPr="007478AC" w:rsidRDefault="00136B2E" w:rsidP="00136B2E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1102C2EF" w14:textId="77777777" w:rsidR="00136B2E" w:rsidRPr="007478AC" w:rsidRDefault="00136B2E" w:rsidP="00136B2E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31FD0831" w14:textId="5E3F1DB4" w:rsidR="00136B2E" w:rsidRPr="009A5A39" w:rsidRDefault="00136B2E" w:rsidP="00136B2E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9A5A39">
              <w:rPr>
                <w:rFonts w:ascii="Arial" w:hAnsi="Arial" w:cs="Arial"/>
                <w:b/>
                <w:sz w:val="18"/>
                <w:szCs w:val="18"/>
                <w:lang w:val="ms-MY"/>
              </w:rPr>
              <w:t>Name:                                                                                            Signature</w:t>
            </w:r>
            <w:r w:rsidR="003846E2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and Stamp</w:t>
            </w:r>
            <w:r w:rsidRPr="009A5A39">
              <w:rPr>
                <w:rFonts w:ascii="Arial" w:hAnsi="Arial" w:cs="Arial"/>
                <w:b/>
                <w:sz w:val="18"/>
                <w:szCs w:val="18"/>
                <w:lang w:val="ms-MY"/>
              </w:rPr>
              <w:t>:</w:t>
            </w:r>
          </w:p>
          <w:p w14:paraId="53301093" w14:textId="5E94D679" w:rsidR="00136B2E" w:rsidRPr="009A5A39" w:rsidRDefault="00136B2E" w:rsidP="00136B2E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Nama:                                                                                            Tandatangan</w:t>
            </w:r>
            <w:r w:rsidR="003846E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 xml:space="preserve"> dan Cop</w:t>
            </w: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 xml:space="preserve">:                                                                               </w:t>
            </w:r>
          </w:p>
          <w:p w14:paraId="75F8A9E5" w14:textId="77777777" w:rsidR="00136B2E" w:rsidRPr="009A5A39" w:rsidRDefault="00136B2E" w:rsidP="00136B2E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5F9AB5DE" w14:textId="77777777" w:rsidR="00136B2E" w:rsidRPr="009A5A39" w:rsidRDefault="00136B2E" w:rsidP="00136B2E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9A5A39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                                                               </w:t>
            </w:r>
          </w:p>
          <w:p w14:paraId="4D3FF345" w14:textId="77777777" w:rsidR="00136B2E" w:rsidRPr="009A5A39" w:rsidRDefault="00136B2E" w:rsidP="00136B2E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9A5A39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Date:                                                                                             </w:t>
            </w:r>
          </w:p>
          <w:p w14:paraId="35BFF693" w14:textId="77777777" w:rsidR="005170D8" w:rsidRDefault="00136B2E" w:rsidP="00136B2E">
            <w:pPr>
              <w:tabs>
                <w:tab w:val="left" w:pos="3099"/>
              </w:tabs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</w:pP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Tarikh:</w:t>
            </w:r>
          </w:p>
          <w:p w14:paraId="088796A5" w14:textId="0CDA8228" w:rsidR="00136B2E" w:rsidRPr="00BD7494" w:rsidRDefault="00136B2E" w:rsidP="00136B2E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</w:tr>
      <w:tr w:rsidR="005170D8" w:rsidRPr="003A20E7" w14:paraId="06AF9BB3" w14:textId="77777777" w:rsidTr="003365D9">
        <w:trPr>
          <w:trHeight w:val="264"/>
        </w:trPr>
        <w:tc>
          <w:tcPr>
            <w:tcW w:w="828" w:type="dxa"/>
            <w:gridSpan w:val="2"/>
            <w:shd w:val="clear" w:color="auto" w:fill="BFBFBF" w:themeFill="background1" w:themeFillShade="BF"/>
            <w:vAlign w:val="center"/>
          </w:tcPr>
          <w:p w14:paraId="405CA706" w14:textId="05F17ACE" w:rsidR="005170D8" w:rsidRPr="00BD7494" w:rsidRDefault="00CF704E" w:rsidP="005C4D72">
            <w:pPr>
              <w:tabs>
                <w:tab w:val="left" w:pos="3099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G</w:t>
            </w:r>
            <w:r w:rsidR="005170D8" w:rsidRPr="00C62118">
              <w:rPr>
                <w:rFonts w:ascii="Arial" w:hAnsi="Arial" w:cs="Arial"/>
                <w:b/>
                <w:sz w:val="18"/>
                <w:szCs w:val="18"/>
                <w:lang w:val="ms-MY"/>
              </w:rPr>
              <w:t>.</w:t>
            </w:r>
          </w:p>
        </w:tc>
        <w:tc>
          <w:tcPr>
            <w:tcW w:w="10620" w:type="dxa"/>
            <w:gridSpan w:val="2"/>
            <w:shd w:val="clear" w:color="auto" w:fill="BFBFBF" w:themeFill="background1" w:themeFillShade="BF"/>
            <w:vAlign w:val="center"/>
          </w:tcPr>
          <w:p w14:paraId="1C04FECC" w14:textId="4590FF76" w:rsidR="005170D8" w:rsidRPr="00BD7494" w:rsidRDefault="00136B2E" w:rsidP="005170D8">
            <w:pPr>
              <w:tabs>
                <w:tab w:val="left" w:pos="3099"/>
              </w:tabs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5170D8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FACULTY FINANCE / ADMINISTRATION USE </w:t>
            </w:r>
            <w:r w:rsidRPr="005170D8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(Kegunaan Kewangan / Pentadbiran Fakulti)</w:t>
            </w:r>
          </w:p>
        </w:tc>
      </w:tr>
      <w:tr w:rsidR="005170D8" w:rsidRPr="003A20E7" w14:paraId="64AE089E" w14:textId="77777777" w:rsidTr="003365D9">
        <w:trPr>
          <w:trHeight w:val="264"/>
        </w:trPr>
        <w:tc>
          <w:tcPr>
            <w:tcW w:w="11448" w:type="dxa"/>
            <w:gridSpan w:val="4"/>
            <w:shd w:val="clear" w:color="auto" w:fill="FFFFFF" w:themeFill="background1"/>
            <w:vAlign w:val="center"/>
          </w:tcPr>
          <w:p w14:paraId="038D87BE" w14:textId="66A52928" w:rsidR="005170D8" w:rsidRDefault="005170D8" w:rsidP="005170D8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194369E4" w14:textId="77777777" w:rsidR="00136B2E" w:rsidRPr="00C62118" w:rsidRDefault="00136B2E" w:rsidP="00136B2E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C62118">
              <w:rPr>
                <w:rFonts w:ascii="Arial" w:hAnsi="Arial" w:cs="Arial"/>
                <w:b/>
                <w:sz w:val="18"/>
                <w:szCs w:val="18"/>
                <w:lang w:val="ms-MY"/>
              </w:rPr>
              <w:t>ALLOCATION / VOTE NO:</w:t>
            </w:r>
          </w:p>
          <w:p w14:paraId="4A421570" w14:textId="77777777" w:rsidR="00136B2E" w:rsidRPr="00C62118" w:rsidRDefault="00136B2E" w:rsidP="00136B2E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 w:rsidRPr="00C62118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(Nombor  Peruntukan / Vot)</w:t>
            </w:r>
          </w:p>
          <w:p w14:paraId="643D39B6" w14:textId="77777777" w:rsidR="00136B2E" w:rsidRDefault="00136B2E" w:rsidP="00136B2E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1BDBD4A9" w14:textId="77777777" w:rsidR="00136B2E" w:rsidRPr="00C62118" w:rsidRDefault="00136B2E" w:rsidP="00136B2E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C62118">
              <w:rPr>
                <w:rFonts w:ascii="Arial" w:hAnsi="Arial" w:cs="Arial"/>
                <w:b/>
                <w:sz w:val="18"/>
                <w:szCs w:val="18"/>
                <w:lang w:val="ms-MY"/>
              </w:rPr>
              <w:t>AMOUNT APPROVED FOR THIS  APPLICATION:</w:t>
            </w:r>
          </w:p>
          <w:p w14:paraId="5B7A0D31" w14:textId="77777777" w:rsidR="00136B2E" w:rsidRPr="00C62118" w:rsidRDefault="00136B2E" w:rsidP="00136B2E">
            <w:pPr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</w:pPr>
            <w:r w:rsidRPr="00C62118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(Amaun Diluluskan Untuk Permohonan Ini)</w:t>
            </w:r>
          </w:p>
          <w:p w14:paraId="7458FAAC" w14:textId="77777777" w:rsidR="00136B2E" w:rsidRPr="00C62118" w:rsidRDefault="00136B2E" w:rsidP="00136B2E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14958B94" w14:textId="6BECB31F" w:rsidR="00136B2E" w:rsidRPr="009A5A39" w:rsidRDefault="00136B2E" w:rsidP="00136B2E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9A5A39">
              <w:rPr>
                <w:rFonts w:ascii="Arial" w:hAnsi="Arial" w:cs="Arial"/>
                <w:b/>
                <w:sz w:val="18"/>
                <w:szCs w:val="18"/>
                <w:lang w:val="ms-MY"/>
              </w:rPr>
              <w:t>Name:                                                                                            Signature</w:t>
            </w:r>
            <w:r w:rsidR="003846E2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and Stamp</w:t>
            </w:r>
            <w:r w:rsidRPr="009A5A39">
              <w:rPr>
                <w:rFonts w:ascii="Arial" w:hAnsi="Arial" w:cs="Arial"/>
                <w:b/>
                <w:sz w:val="18"/>
                <w:szCs w:val="18"/>
                <w:lang w:val="ms-MY"/>
              </w:rPr>
              <w:t>:</w:t>
            </w:r>
          </w:p>
          <w:p w14:paraId="4818603E" w14:textId="3D7B7B13" w:rsidR="00136B2E" w:rsidRPr="009A5A39" w:rsidRDefault="00136B2E" w:rsidP="00136B2E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Nama:                                                                                            Tandatangan</w:t>
            </w:r>
            <w:r w:rsidR="003846E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 xml:space="preserve"> dan Cop</w:t>
            </w: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 xml:space="preserve">:                                                                               </w:t>
            </w:r>
          </w:p>
          <w:p w14:paraId="6A30FC31" w14:textId="77777777" w:rsidR="00136B2E" w:rsidRPr="009A5A39" w:rsidRDefault="00136B2E" w:rsidP="00136B2E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7447E38D" w14:textId="77777777" w:rsidR="00136B2E" w:rsidRPr="009A5A39" w:rsidRDefault="00136B2E" w:rsidP="00136B2E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9A5A39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                                                               </w:t>
            </w:r>
          </w:p>
          <w:p w14:paraId="04F18CD1" w14:textId="77777777" w:rsidR="00136B2E" w:rsidRPr="009A5A39" w:rsidRDefault="00136B2E" w:rsidP="00136B2E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9A5A39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Date:                                                                                             </w:t>
            </w:r>
          </w:p>
          <w:p w14:paraId="6928D4D2" w14:textId="41B3D351" w:rsidR="00136B2E" w:rsidRDefault="00136B2E" w:rsidP="00136B2E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Tarikh:</w:t>
            </w:r>
          </w:p>
          <w:p w14:paraId="7398D73D" w14:textId="498635EC" w:rsidR="00136B2E" w:rsidRDefault="00136B2E" w:rsidP="005170D8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21F8E676" w14:textId="15D20828" w:rsidR="005170D8" w:rsidRPr="00097852" w:rsidRDefault="005170D8" w:rsidP="005170D8">
            <w:pPr>
              <w:tabs>
                <w:tab w:val="left" w:pos="3099"/>
              </w:tabs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</w:pPr>
            <w:r w:rsidRPr="00097852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 xml:space="preserve"> </w:t>
            </w:r>
          </w:p>
        </w:tc>
      </w:tr>
    </w:tbl>
    <w:p w14:paraId="65D5990E" w14:textId="54316E19" w:rsidR="00CE12F3" w:rsidRDefault="00CE12F3"/>
    <w:p w14:paraId="4980EC24" w14:textId="51D1363A" w:rsidR="00A8044D" w:rsidRPr="007478AC" w:rsidRDefault="00A8044D" w:rsidP="007478AC"/>
    <w:sectPr w:rsidR="00A8044D" w:rsidRPr="007478AC" w:rsidSect="00CE12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78" w:right="907" w:bottom="144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23596" w14:textId="77777777" w:rsidR="006735A4" w:rsidRDefault="006735A4">
      <w:r>
        <w:separator/>
      </w:r>
    </w:p>
  </w:endnote>
  <w:endnote w:type="continuationSeparator" w:id="0">
    <w:p w14:paraId="012F43D8" w14:textId="77777777" w:rsidR="006735A4" w:rsidRDefault="0067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63A50" w14:textId="77777777" w:rsidR="00CE12F3" w:rsidRDefault="00CE12F3" w:rsidP="00CE12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47BE7D" w14:textId="77777777" w:rsidR="00CE12F3" w:rsidRDefault="00CE12F3" w:rsidP="00B826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7D721" w14:textId="3C9166BB" w:rsidR="00CE12F3" w:rsidRPr="0054114A" w:rsidRDefault="00CE12F3" w:rsidP="00CE12F3">
    <w:pPr>
      <w:pStyle w:val="Footer"/>
      <w:framePr w:wrap="around" w:vAnchor="text" w:hAnchor="margin" w:xAlign="right" w:y="1"/>
      <w:rPr>
        <w:rStyle w:val="PageNumber"/>
        <w:rFonts w:ascii="Arial" w:hAnsi="Arial"/>
        <w:sz w:val="18"/>
        <w:szCs w:val="18"/>
      </w:rPr>
    </w:pPr>
    <w:r w:rsidRPr="0054114A">
      <w:rPr>
        <w:rStyle w:val="PageNumber"/>
        <w:rFonts w:ascii="Arial" w:hAnsi="Arial"/>
        <w:sz w:val="18"/>
        <w:szCs w:val="18"/>
      </w:rPr>
      <w:fldChar w:fldCharType="begin"/>
    </w:r>
    <w:r w:rsidRPr="0054114A">
      <w:rPr>
        <w:rStyle w:val="PageNumber"/>
        <w:rFonts w:ascii="Arial" w:hAnsi="Arial"/>
        <w:sz w:val="18"/>
        <w:szCs w:val="18"/>
      </w:rPr>
      <w:instrText xml:space="preserve">PAGE  </w:instrText>
    </w:r>
    <w:r w:rsidRPr="0054114A">
      <w:rPr>
        <w:rStyle w:val="PageNumber"/>
        <w:rFonts w:ascii="Arial" w:hAnsi="Arial"/>
        <w:sz w:val="18"/>
        <w:szCs w:val="18"/>
      </w:rPr>
      <w:fldChar w:fldCharType="separate"/>
    </w:r>
    <w:r w:rsidR="006D6FE3">
      <w:rPr>
        <w:rStyle w:val="PageNumber"/>
        <w:rFonts w:ascii="Arial" w:hAnsi="Arial"/>
        <w:noProof/>
        <w:sz w:val="18"/>
        <w:szCs w:val="18"/>
      </w:rPr>
      <w:t>1</w:t>
    </w:r>
    <w:r w:rsidRPr="0054114A">
      <w:rPr>
        <w:rStyle w:val="PageNumber"/>
        <w:rFonts w:ascii="Arial" w:hAnsi="Arial"/>
        <w:sz w:val="18"/>
        <w:szCs w:val="18"/>
      </w:rPr>
      <w:fldChar w:fldCharType="end"/>
    </w:r>
  </w:p>
  <w:p w14:paraId="2634ED6C" w14:textId="0911E762" w:rsidR="00CE12F3" w:rsidRPr="00356252" w:rsidRDefault="00136B2E" w:rsidP="00B826CC">
    <w:pPr>
      <w:ind w:right="360"/>
      <w:rPr>
        <w:b/>
      </w:rPr>
    </w:pPr>
    <w:r>
      <w:rPr>
        <w:rFonts w:ascii="Arial" w:hAnsi="Arial" w:cs="Arial"/>
        <w:b/>
        <w:sz w:val="18"/>
        <w:szCs w:val="18"/>
      </w:rPr>
      <w:t xml:space="preserve">BORANG </w:t>
    </w:r>
    <w:r w:rsidR="0077296E">
      <w:rPr>
        <w:rFonts w:ascii="Arial" w:hAnsi="Arial" w:cs="Arial"/>
        <w:b/>
        <w:sz w:val="18"/>
        <w:szCs w:val="18"/>
      </w:rPr>
      <w:t xml:space="preserve">TUNTUTAN </w:t>
    </w:r>
    <w:r w:rsidR="00051642">
      <w:rPr>
        <w:rFonts w:ascii="Arial" w:hAnsi="Arial" w:cs="Arial"/>
        <w:b/>
        <w:sz w:val="18"/>
        <w:szCs w:val="18"/>
      </w:rPr>
      <w:t>DANA</w:t>
    </w:r>
    <w:r w:rsidR="0077296E">
      <w:rPr>
        <w:rFonts w:ascii="Arial" w:hAnsi="Arial" w:cs="Arial"/>
        <w:b/>
        <w:sz w:val="18"/>
        <w:szCs w:val="18"/>
      </w:rPr>
      <w:t xml:space="preserve"> KHAS PENERBITAN FP</w:t>
    </w:r>
    <w:r w:rsidR="00A51BCF">
      <w:rPr>
        <w:rFonts w:ascii="Arial" w:hAnsi="Arial" w:cs="Arial"/>
        <w:b/>
        <w:sz w:val="18"/>
        <w:szCs w:val="18"/>
      </w:rPr>
      <w:t>E</w:t>
    </w:r>
    <w:r w:rsidR="009258BA">
      <w:rPr>
        <w:rFonts w:ascii="Arial" w:hAnsi="Arial" w:cs="Arial"/>
        <w:b/>
        <w:sz w:val="18"/>
        <w:szCs w:val="18"/>
      </w:rPr>
      <w:t xml:space="preserve"> </w:t>
    </w:r>
    <w:r w:rsidR="00380A3A">
      <w:rPr>
        <w:rFonts w:ascii="Arial" w:hAnsi="Arial" w:cs="Arial"/>
        <w:b/>
        <w:sz w:val="18"/>
        <w:szCs w:val="18"/>
      </w:rPr>
      <w:t>2025</w:t>
    </w:r>
  </w:p>
  <w:p w14:paraId="5785194E" w14:textId="77777777" w:rsidR="00CE12F3" w:rsidRPr="00056D14" w:rsidRDefault="00CE12F3">
    <w:pPr>
      <w:pStyle w:val="Footer"/>
      <w:rPr>
        <w:rFonts w:ascii="Calibri" w:hAnsi="Calibri"/>
        <w:sz w:val="20"/>
        <w:szCs w:val="20"/>
      </w:rPr>
    </w:pPr>
  </w:p>
  <w:p w14:paraId="2828B3B5" w14:textId="77777777" w:rsidR="00CE12F3" w:rsidRDefault="00CE12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51476" w14:textId="77777777" w:rsidR="00380A3A" w:rsidRDefault="00380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1CCF7" w14:textId="77777777" w:rsidR="006735A4" w:rsidRDefault="006735A4">
      <w:r>
        <w:separator/>
      </w:r>
    </w:p>
  </w:footnote>
  <w:footnote w:type="continuationSeparator" w:id="0">
    <w:p w14:paraId="3B6FF2B8" w14:textId="77777777" w:rsidR="006735A4" w:rsidRDefault="0067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6C7F7" w14:textId="77777777" w:rsidR="00380A3A" w:rsidRDefault="00380A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2A2F2" w14:textId="6F0149E0" w:rsidR="00CF6B7B" w:rsidRDefault="00CF6B7B" w:rsidP="00165655">
    <w:pPr>
      <w:pStyle w:val="Header"/>
      <w:jc w:val="right"/>
    </w:pPr>
  </w:p>
  <w:p w14:paraId="7B070EE9" w14:textId="77777777" w:rsidR="00CF6B7B" w:rsidRDefault="00CF6B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right"/>
      <w:tblLook w:val="04A0" w:firstRow="1" w:lastRow="0" w:firstColumn="1" w:lastColumn="0" w:noHBand="0" w:noVBand="1"/>
    </w:tblPr>
    <w:tblGrid>
      <w:gridCol w:w="2802"/>
      <w:gridCol w:w="2562"/>
    </w:tblGrid>
    <w:tr w:rsidR="00CE12F3" w14:paraId="7AE5FA07" w14:textId="77777777" w:rsidTr="00CE12F3">
      <w:trPr>
        <w:jc w:val="right"/>
      </w:trPr>
      <w:tc>
        <w:tcPr>
          <w:tcW w:w="2802" w:type="dxa"/>
        </w:tcPr>
        <w:p w14:paraId="062E1640" w14:textId="77777777" w:rsidR="00CE12F3" w:rsidRPr="00356252" w:rsidRDefault="00CE12F3" w:rsidP="00CE12F3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Resaerch </w:t>
          </w:r>
          <w:r w:rsidRPr="00356252">
            <w:rPr>
              <w:rFonts w:ascii="Arial" w:hAnsi="Arial" w:cs="Arial"/>
              <w:b/>
              <w:sz w:val="16"/>
              <w:szCs w:val="16"/>
            </w:rPr>
            <w:t>Project Account No.</w:t>
          </w:r>
        </w:p>
        <w:p w14:paraId="3118570A" w14:textId="77777777" w:rsidR="00CE12F3" w:rsidRDefault="00CE12F3" w:rsidP="00CE12F3">
          <w:pPr>
            <w:pStyle w:val="Header"/>
          </w:pPr>
          <w:r w:rsidRPr="00321F96">
            <w:rPr>
              <w:rFonts w:ascii="Arial" w:hAnsi="Arial" w:cs="Arial"/>
              <w:b/>
              <w:i/>
              <w:sz w:val="16"/>
              <w:szCs w:val="16"/>
            </w:rPr>
            <w:t>No. Akaun Projek Penyelidikan</w:t>
          </w:r>
        </w:p>
      </w:tc>
      <w:tc>
        <w:tcPr>
          <w:tcW w:w="2562" w:type="dxa"/>
        </w:tcPr>
        <w:p w14:paraId="0DCFE08B" w14:textId="77777777" w:rsidR="00CE12F3" w:rsidRDefault="00CE12F3" w:rsidP="00CE12F3">
          <w:pPr>
            <w:pStyle w:val="Header"/>
          </w:pPr>
        </w:p>
      </w:tc>
    </w:tr>
  </w:tbl>
  <w:p w14:paraId="63B5CDF6" w14:textId="77777777" w:rsidR="00CE12F3" w:rsidRDefault="00CE12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15E87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D69E2"/>
    <w:multiLevelType w:val="hybridMultilevel"/>
    <w:tmpl w:val="8286EF74"/>
    <w:lvl w:ilvl="0" w:tplc="B6DC89D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138B78CC"/>
    <w:multiLevelType w:val="hybridMultilevel"/>
    <w:tmpl w:val="66F6645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4117B"/>
    <w:multiLevelType w:val="hybridMultilevel"/>
    <w:tmpl w:val="D2BCF774"/>
    <w:lvl w:ilvl="0" w:tplc="22B62250">
      <w:start w:val="4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 w15:restartNumberingAfterBreak="0">
    <w:nsid w:val="1AA01C3B"/>
    <w:multiLevelType w:val="hybridMultilevel"/>
    <w:tmpl w:val="CC4620B8"/>
    <w:lvl w:ilvl="0" w:tplc="226621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874E6"/>
    <w:multiLevelType w:val="hybridMultilevel"/>
    <w:tmpl w:val="FAC4CA66"/>
    <w:lvl w:ilvl="0" w:tplc="E6AE395C">
      <w:start w:val="4"/>
      <w:numFmt w:val="upp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6" w15:restartNumberingAfterBreak="0">
    <w:nsid w:val="37C242CB"/>
    <w:multiLevelType w:val="hybridMultilevel"/>
    <w:tmpl w:val="F12E2C14"/>
    <w:lvl w:ilvl="0" w:tplc="94BA30F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7" w15:restartNumberingAfterBreak="0">
    <w:nsid w:val="41910C85"/>
    <w:multiLevelType w:val="hybridMultilevel"/>
    <w:tmpl w:val="13867828"/>
    <w:lvl w:ilvl="0" w:tplc="E8C6B1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55FEA"/>
    <w:multiLevelType w:val="hybridMultilevel"/>
    <w:tmpl w:val="1DE42DFE"/>
    <w:lvl w:ilvl="0" w:tplc="B324DF50">
      <w:start w:val="2"/>
      <w:numFmt w:val="decimal"/>
      <w:lvlText w:val="%1."/>
      <w:lvlJc w:val="left"/>
      <w:pPr>
        <w:tabs>
          <w:tab w:val="num" w:pos="4050"/>
        </w:tabs>
        <w:ind w:left="40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770"/>
        </w:tabs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90"/>
        </w:tabs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10"/>
        </w:tabs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930"/>
        </w:tabs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650"/>
        </w:tabs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370"/>
        </w:tabs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90"/>
        </w:tabs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810"/>
        </w:tabs>
        <w:ind w:left="9810" w:hanging="180"/>
      </w:pPr>
    </w:lvl>
  </w:abstractNum>
  <w:abstractNum w:abstractNumId="9" w15:restartNumberingAfterBreak="0">
    <w:nsid w:val="49DD7184"/>
    <w:multiLevelType w:val="hybridMultilevel"/>
    <w:tmpl w:val="1842E4D6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5657E"/>
    <w:multiLevelType w:val="hybridMultilevel"/>
    <w:tmpl w:val="5E50C112"/>
    <w:lvl w:ilvl="0" w:tplc="FFFFFFFF">
      <w:start w:val="1"/>
      <w:numFmt w:val="lowerLetter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461637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C14FCF"/>
    <w:multiLevelType w:val="hybridMultilevel"/>
    <w:tmpl w:val="980EB5A2"/>
    <w:lvl w:ilvl="0" w:tplc="6B5032F0">
      <w:start w:val="1"/>
      <w:numFmt w:val="upperLetter"/>
      <w:lvlText w:val="%1."/>
      <w:lvlJc w:val="left"/>
      <w:pPr>
        <w:tabs>
          <w:tab w:val="num" w:pos="1152"/>
        </w:tabs>
        <w:ind w:left="11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2" w15:restartNumberingAfterBreak="0">
    <w:nsid w:val="648F04EA"/>
    <w:multiLevelType w:val="hybridMultilevel"/>
    <w:tmpl w:val="A72CE5CC"/>
    <w:lvl w:ilvl="0" w:tplc="F1C81C50">
      <w:start w:val="1"/>
      <w:numFmt w:val="upperLetter"/>
      <w:lvlText w:val="%1."/>
      <w:lvlJc w:val="left"/>
      <w:pPr>
        <w:tabs>
          <w:tab w:val="num" w:pos="1875"/>
        </w:tabs>
        <w:ind w:left="1875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3" w15:restartNumberingAfterBreak="0">
    <w:nsid w:val="710A64E1"/>
    <w:multiLevelType w:val="hybridMultilevel"/>
    <w:tmpl w:val="D7B49F48"/>
    <w:lvl w:ilvl="0" w:tplc="2EEA2A4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66720"/>
    <w:multiLevelType w:val="hybridMultilevel"/>
    <w:tmpl w:val="AA4E265C"/>
    <w:lvl w:ilvl="0" w:tplc="0F766DF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884430">
    <w:abstractNumId w:val="8"/>
  </w:num>
  <w:num w:numId="2" w16cid:durableId="2102791774">
    <w:abstractNumId w:val="12"/>
  </w:num>
  <w:num w:numId="3" w16cid:durableId="2004048682">
    <w:abstractNumId w:val="11"/>
  </w:num>
  <w:num w:numId="4" w16cid:durableId="35931292">
    <w:abstractNumId w:val="5"/>
  </w:num>
  <w:num w:numId="5" w16cid:durableId="1939870942">
    <w:abstractNumId w:val="10"/>
  </w:num>
  <w:num w:numId="6" w16cid:durableId="2018148172">
    <w:abstractNumId w:val="3"/>
  </w:num>
  <w:num w:numId="7" w16cid:durableId="1704555984">
    <w:abstractNumId w:val="1"/>
  </w:num>
  <w:num w:numId="8" w16cid:durableId="1582105939">
    <w:abstractNumId w:val="6"/>
  </w:num>
  <w:num w:numId="9" w16cid:durableId="1108425453">
    <w:abstractNumId w:val="4"/>
  </w:num>
  <w:num w:numId="10" w16cid:durableId="1702631432">
    <w:abstractNumId w:val="14"/>
  </w:num>
  <w:num w:numId="11" w16cid:durableId="344402893">
    <w:abstractNumId w:val="9"/>
  </w:num>
  <w:num w:numId="12" w16cid:durableId="193739524">
    <w:abstractNumId w:val="2"/>
  </w:num>
  <w:num w:numId="13" w16cid:durableId="1180117368">
    <w:abstractNumId w:val="13"/>
  </w:num>
  <w:num w:numId="14" w16cid:durableId="855271873">
    <w:abstractNumId w:val="7"/>
  </w:num>
  <w:num w:numId="15" w16cid:durableId="2067221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078"/>
    <w:rsid w:val="00000D59"/>
    <w:rsid w:val="00001EE9"/>
    <w:rsid w:val="0001224C"/>
    <w:rsid w:val="000158C7"/>
    <w:rsid w:val="000171AE"/>
    <w:rsid w:val="000223D4"/>
    <w:rsid w:val="000315C5"/>
    <w:rsid w:val="00041D60"/>
    <w:rsid w:val="00046377"/>
    <w:rsid w:val="00051642"/>
    <w:rsid w:val="00054663"/>
    <w:rsid w:val="00056D14"/>
    <w:rsid w:val="00063940"/>
    <w:rsid w:val="00066259"/>
    <w:rsid w:val="00070696"/>
    <w:rsid w:val="00074975"/>
    <w:rsid w:val="00084D65"/>
    <w:rsid w:val="00097852"/>
    <w:rsid w:val="000A258E"/>
    <w:rsid w:val="000A719B"/>
    <w:rsid w:val="000C6C3C"/>
    <w:rsid w:val="000E6E7C"/>
    <w:rsid w:val="000F01EE"/>
    <w:rsid w:val="00116E3B"/>
    <w:rsid w:val="001311A4"/>
    <w:rsid w:val="001329E0"/>
    <w:rsid w:val="00136B2E"/>
    <w:rsid w:val="00142688"/>
    <w:rsid w:val="00142937"/>
    <w:rsid w:val="001601C4"/>
    <w:rsid w:val="00162624"/>
    <w:rsid w:val="00165655"/>
    <w:rsid w:val="00167ACC"/>
    <w:rsid w:val="00174A8F"/>
    <w:rsid w:val="00176A81"/>
    <w:rsid w:val="00185F47"/>
    <w:rsid w:val="0019576E"/>
    <w:rsid w:val="001A1CBD"/>
    <w:rsid w:val="001B57F3"/>
    <w:rsid w:val="001B5EB1"/>
    <w:rsid w:val="001C67D6"/>
    <w:rsid w:val="001F2692"/>
    <w:rsid w:val="00205109"/>
    <w:rsid w:val="00214B73"/>
    <w:rsid w:val="00215078"/>
    <w:rsid w:val="002312D7"/>
    <w:rsid w:val="00232CE1"/>
    <w:rsid w:val="00241B35"/>
    <w:rsid w:val="00246A8C"/>
    <w:rsid w:val="0024717A"/>
    <w:rsid w:val="002479EA"/>
    <w:rsid w:val="0025186E"/>
    <w:rsid w:val="002521F9"/>
    <w:rsid w:val="00256671"/>
    <w:rsid w:val="00257CA1"/>
    <w:rsid w:val="00264023"/>
    <w:rsid w:val="002733B4"/>
    <w:rsid w:val="002761B7"/>
    <w:rsid w:val="00284C3D"/>
    <w:rsid w:val="00285B1A"/>
    <w:rsid w:val="00291DD9"/>
    <w:rsid w:val="002D5C52"/>
    <w:rsid w:val="002D5EE2"/>
    <w:rsid w:val="002D7374"/>
    <w:rsid w:val="002E2810"/>
    <w:rsid w:val="002E5D0C"/>
    <w:rsid w:val="002F2C88"/>
    <w:rsid w:val="0030201E"/>
    <w:rsid w:val="0031315A"/>
    <w:rsid w:val="0031496E"/>
    <w:rsid w:val="003206B5"/>
    <w:rsid w:val="00321F96"/>
    <w:rsid w:val="0032504A"/>
    <w:rsid w:val="00331B7C"/>
    <w:rsid w:val="003328CD"/>
    <w:rsid w:val="003365D9"/>
    <w:rsid w:val="00342042"/>
    <w:rsid w:val="00350013"/>
    <w:rsid w:val="00350130"/>
    <w:rsid w:val="00356252"/>
    <w:rsid w:val="003562E1"/>
    <w:rsid w:val="00364BA5"/>
    <w:rsid w:val="003726E3"/>
    <w:rsid w:val="0037319E"/>
    <w:rsid w:val="00380A3A"/>
    <w:rsid w:val="00381319"/>
    <w:rsid w:val="003846E2"/>
    <w:rsid w:val="003923DE"/>
    <w:rsid w:val="00395AFE"/>
    <w:rsid w:val="00397559"/>
    <w:rsid w:val="003A07B3"/>
    <w:rsid w:val="003A0F99"/>
    <w:rsid w:val="003A20E7"/>
    <w:rsid w:val="003A32F1"/>
    <w:rsid w:val="003A4845"/>
    <w:rsid w:val="003B00FB"/>
    <w:rsid w:val="003B7D20"/>
    <w:rsid w:val="003C0E6B"/>
    <w:rsid w:val="003E5EC1"/>
    <w:rsid w:val="003F62B8"/>
    <w:rsid w:val="0041182C"/>
    <w:rsid w:val="004173C7"/>
    <w:rsid w:val="004268EA"/>
    <w:rsid w:val="00437C5D"/>
    <w:rsid w:val="00443112"/>
    <w:rsid w:val="00446934"/>
    <w:rsid w:val="00446E83"/>
    <w:rsid w:val="0045038B"/>
    <w:rsid w:val="0045545B"/>
    <w:rsid w:val="0046102D"/>
    <w:rsid w:val="00472129"/>
    <w:rsid w:val="00480F02"/>
    <w:rsid w:val="004941CC"/>
    <w:rsid w:val="00494D9C"/>
    <w:rsid w:val="004B77B5"/>
    <w:rsid w:val="004D65DB"/>
    <w:rsid w:val="004F218D"/>
    <w:rsid w:val="004F48D3"/>
    <w:rsid w:val="004F542C"/>
    <w:rsid w:val="00500AD7"/>
    <w:rsid w:val="00512D26"/>
    <w:rsid w:val="00515E18"/>
    <w:rsid w:val="005170D8"/>
    <w:rsid w:val="0052377B"/>
    <w:rsid w:val="00523EC5"/>
    <w:rsid w:val="00525B02"/>
    <w:rsid w:val="00532393"/>
    <w:rsid w:val="00532887"/>
    <w:rsid w:val="00532913"/>
    <w:rsid w:val="005410BB"/>
    <w:rsid w:val="0054114A"/>
    <w:rsid w:val="005451F8"/>
    <w:rsid w:val="00547BD9"/>
    <w:rsid w:val="00550DCA"/>
    <w:rsid w:val="00553EFA"/>
    <w:rsid w:val="00554ADE"/>
    <w:rsid w:val="005653D2"/>
    <w:rsid w:val="00571C7C"/>
    <w:rsid w:val="00572B32"/>
    <w:rsid w:val="005730C7"/>
    <w:rsid w:val="0057587F"/>
    <w:rsid w:val="00581674"/>
    <w:rsid w:val="00581B7E"/>
    <w:rsid w:val="00596999"/>
    <w:rsid w:val="005A0184"/>
    <w:rsid w:val="005A1FC1"/>
    <w:rsid w:val="005A512C"/>
    <w:rsid w:val="005B2291"/>
    <w:rsid w:val="005B322E"/>
    <w:rsid w:val="005B44A0"/>
    <w:rsid w:val="005C1649"/>
    <w:rsid w:val="005C4D72"/>
    <w:rsid w:val="005C5E5F"/>
    <w:rsid w:val="005D0421"/>
    <w:rsid w:val="005D19EE"/>
    <w:rsid w:val="005F1E0F"/>
    <w:rsid w:val="005F3B6B"/>
    <w:rsid w:val="005F6A23"/>
    <w:rsid w:val="006101B2"/>
    <w:rsid w:val="006125F1"/>
    <w:rsid w:val="00625642"/>
    <w:rsid w:val="0063037B"/>
    <w:rsid w:val="006327E3"/>
    <w:rsid w:val="0063411B"/>
    <w:rsid w:val="0064149D"/>
    <w:rsid w:val="006461DC"/>
    <w:rsid w:val="00653B4E"/>
    <w:rsid w:val="0066187E"/>
    <w:rsid w:val="006619D3"/>
    <w:rsid w:val="00667F0C"/>
    <w:rsid w:val="00671155"/>
    <w:rsid w:val="00672A30"/>
    <w:rsid w:val="006735A4"/>
    <w:rsid w:val="006817CB"/>
    <w:rsid w:val="00683B9D"/>
    <w:rsid w:val="006866DB"/>
    <w:rsid w:val="006A38FC"/>
    <w:rsid w:val="006A6759"/>
    <w:rsid w:val="006B3F32"/>
    <w:rsid w:val="006B553F"/>
    <w:rsid w:val="006B6BC3"/>
    <w:rsid w:val="006B6F32"/>
    <w:rsid w:val="006C06DF"/>
    <w:rsid w:val="006C0DA1"/>
    <w:rsid w:val="006C4C57"/>
    <w:rsid w:val="006D5E8E"/>
    <w:rsid w:val="006D6FE3"/>
    <w:rsid w:val="006E1D86"/>
    <w:rsid w:val="006E702A"/>
    <w:rsid w:val="006F295C"/>
    <w:rsid w:val="006F2D90"/>
    <w:rsid w:val="006F458C"/>
    <w:rsid w:val="00701B7C"/>
    <w:rsid w:val="00703191"/>
    <w:rsid w:val="00703416"/>
    <w:rsid w:val="00712EEB"/>
    <w:rsid w:val="00721C35"/>
    <w:rsid w:val="00721F02"/>
    <w:rsid w:val="007243CD"/>
    <w:rsid w:val="00733F4A"/>
    <w:rsid w:val="00745638"/>
    <w:rsid w:val="0074570F"/>
    <w:rsid w:val="007478AC"/>
    <w:rsid w:val="00763C6D"/>
    <w:rsid w:val="00764C8C"/>
    <w:rsid w:val="00770D78"/>
    <w:rsid w:val="0077296E"/>
    <w:rsid w:val="007B39DA"/>
    <w:rsid w:val="007B4590"/>
    <w:rsid w:val="007B7C70"/>
    <w:rsid w:val="007D3C18"/>
    <w:rsid w:val="007E3CE3"/>
    <w:rsid w:val="007E57B1"/>
    <w:rsid w:val="007F1577"/>
    <w:rsid w:val="00802FF8"/>
    <w:rsid w:val="008035C8"/>
    <w:rsid w:val="00810866"/>
    <w:rsid w:val="00811013"/>
    <w:rsid w:val="00817071"/>
    <w:rsid w:val="00824806"/>
    <w:rsid w:val="00827BE3"/>
    <w:rsid w:val="008311BE"/>
    <w:rsid w:val="00840C2D"/>
    <w:rsid w:val="0084320D"/>
    <w:rsid w:val="008451E5"/>
    <w:rsid w:val="00847804"/>
    <w:rsid w:val="00851606"/>
    <w:rsid w:val="008612D4"/>
    <w:rsid w:val="00880486"/>
    <w:rsid w:val="00886396"/>
    <w:rsid w:val="008929F0"/>
    <w:rsid w:val="008934DD"/>
    <w:rsid w:val="008A06FF"/>
    <w:rsid w:val="008B1541"/>
    <w:rsid w:val="008E1934"/>
    <w:rsid w:val="008E4C2A"/>
    <w:rsid w:val="008E4DD6"/>
    <w:rsid w:val="008F5A9D"/>
    <w:rsid w:val="00904126"/>
    <w:rsid w:val="00910B95"/>
    <w:rsid w:val="00911998"/>
    <w:rsid w:val="00921E04"/>
    <w:rsid w:val="009258BA"/>
    <w:rsid w:val="009321E6"/>
    <w:rsid w:val="0093244B"/>
    <w:rsid w:val="0094360A"/>
    <w:rsid w:val="00951B56"/>
    <w:rsid w:val="00961F8B"/>
    <w:rsid w:val="009669D2"/>
    <w:rsid w:val="009676D6"/>
    <w:rsid w:val="00972FAB"/>
    <w:rsid w:val="009855E1"/>
    <w:rsid w:val="009A3CFC"/>
    <w:rsid w:val="009A4FFF"/>
    <w:rsid w:val="009A5A39"/>
    <w:rsid w:val="009B4CF4"/>
    <w:rsid w:val="009C2961"/>
    <w:rsid w:val="009E4E26"/>
    <w:rsid w:val="009F560D"/>
    <w:rsid w:val="009F6349"/>
    <w:rsid w:val="00A015BE"/>
    <w:rsid w:val="00A05201"/>
    <w:rsid w:val="00A21B99"/>
    <w:rsid w:val="00A2208E"/>
    <w:rsid w:val="00A27B33"/>
    <w:rsid w:val="00A34994"/>
    <w:rsid w:val="00A402F1"/>
    <w:rsid w:val="00A4672F"/>
    <w:rsid w:val="00A5142B"/>
    <w:rsid w:val="00A51BCF"/>
    <w:rsid w:val="00A576BA"/>
    <w:rsid w:val="00A64EB4"/>
    <w:rsid w:val="00A71BF7"/>
    <w:rsid w:val="00A7787F"/>
    <w:rsid w:val="00A8044D"/>
    <w:rsid w:val="00A862C4"/>
    <w:rsid w:val="00A95B9B"/>
    <w:rsid w:val="00A9777B"/>
    <w:rsid w:val="00AA667E"/>
    <w:rsid w:val="00AA7450"/>
    <w:rsid w:val="00AB4E5E"/>
    <w:rsid w:val="00AB4E9C"/>
    <w:rsid w:val="00AC3F33"/>
    <w:rsid w:val="00AD106C"/>
    <w:rsid w:val="00AD18C5"/>
    <w:rsid w:val="00AD3727"/>
    <w:rsid w:val="00AD49A1"/>
    <w:rsid w:val="00AE238C"/>
    <w:rsid w:val="00AE7905"/>
    <w:rsid w:val="00AF5014"/>
    <w:rsid w:val="00B07143"/>
    <w:rsid w:val="00B16A05"/>
    <w:rsid w:val="00B21FE6"/>
    <w:rsid w:val="00B321D2"/>
    <w:rsid w:val="00B361BD"/>
    <w:rsid w:val="00B4122D"/>
    <w:rsid w:val="00B42ECD"/>
    <w:rsid w:val="00B438BC"/>
    <w:rsid w:val="00B44945"/>
    <w:rsid w:val="00B56CD1"/>
    <w:rsid w:val="00B61D8C"/>
    <w:rsid w:val="00B658F4"/>
    <w:rsid w:val="00B826CC"/>
    <w:rsid w:val="00B9374F"/>
    <w:rsid w:val="00BB6040"/>
    <w:rsid w:val="00BC1D47"/>
    <w:rsid w:val="00BD4855"/>
    <w:rsid w:val="00BD5E93"/>
    <w:rsid w:val="00BD6A1E"/>
    <w:rsid w:val="00BD7494"/>
    <w:rsid w:val="00BE682A"/>
    <w:rsid w:val="00BE6DFD"/>
    <w:rsid w:val="00C02F01"/>
    <w:rsid w:val="00C051EB"/>
    <w:rsid w:val="00C11696"/>
    <w:rsid w:val="00C22BD7"/>
    <w:rsid w:val="00C3538A"/>
    <w:rsid w:val="00C3654F"/>
    <w:rsid w:val="00C40653"/>
    <w:rsid w:val="00C52C34"/>
    <w:rsid w:val="00C55605"/>
    <w:rsid w:val="00C576E8"/>
    <w:rsid w:val="00C63CF8"/>
    <w:rsid w:val="00C77127"/>
    <w:rsid w:val="00C80D92"/>
    <w:rsid w:val="00C82EC3"/>
    <w:rsid w:val="00C86AD2"/>
    <w:rsid w:val="00CA00A4"/>
    <w:rsid w:val="00CB0AA4"/>
    <w:rsid w:val="00CB336C"/>
    <w:rsid w:val="00CB3C61"/>
    <w:rsid w:val="00CC4035"/>
    <w:rsid w:val="00CC4166"/>
    <w:rsid w:val="00CC42BC"/>
    <w:rsid w:val="00CC745D"/>
    <w:rsid w:val="00CC7A4F"/>
    <w:rsid w:val="00CE08D9"/>
    <w:rsid w:val="00CE12F3"/>
    <w:rsid w:val="00CE58D7"/>
    <w:rsid w:val="00CF3E3D"/>
    <w:rsid w:val="00CF4118"/>
    <w:rsid w:val="00CF605E"/>
    <w:rsid w:val="00CF6B7B"/>
    <w:rsid w:val="00CF704E"/>
    <w:rsid w:val="00CF7989"/>
    <w:rsid w:val="00D0278C"/>
    <w:rsid w:val="00D1496B"/>
    <w:rsid w:val="00D177C3"/>
    <w:rsid w:val="00D2479A"/>
    <w:rsid w:val="00D3648E"/>
    <w:rsid w:val="00D40DE6"/>
    <w:rsid w:val="00D41920"/>
    <w:rsid w:val="00D4403C"/>
    <w:rsid w:val="00D507FD"/>
    <w:rsid w:val="00D5679C"/>
    <w:rsid w:val="00D6261D"/>
    <w:rsid w:val="00D671BE"/>
    <w:rsid w:val="00D76706"/>
    <w:rsid w:val="00D91E2F"/>
    <w:rsid w:val="00D964FA"/>
    <w:rsid w:val="00DA3EEB"/>
    <w:rsid w:val="00DD24D4"/>
    <w:rsid w:val="00DD5B2E"/>
    <w:rsid w:val="00DE50A2"/>
    <w:rsid w:val="00DF0C52"/>
    <w:rsid w:val="00DF12CB"/>
    <w:rsid w:val="00DF1CCA"/>
    <w:rsid w:val="00E27907"/>
    <w:rsid w:val="00E365FF"/>
    <w:rsid w:val="00E43C67"/>
    <w:rsid w:val="00E4407D"/>
    <w:rsid w:val="00E574F2"/>
    <w:rsid w:val="00E657B2"/>
    <w:rsid w:val="00E84555"/>
    <w:rsid w:val="00E87E0B"/>
    <w:rsid w:val="00E90651"/>
    <w:rsid w:val="00EB79DE"/>
    <w:rsid w:val="00EC4FB2"/>
    <w:rsid w:val="00EC73A9"/>
    <w:rsid w:val="00ED5DDD"/>
    <w:rsid w:val="00ED66D7"/>
    <w:rsid w:val="00ED6ACC"/>
    <w:rsid w:val="00EE042B"/>
    <w:rsid w:val="00EF0819"/>
    <w:rsid w:val="00EF12FE"/>
    <w:rsid w:val="00EF3719"/>
    <w:rsid w:val="00F33A53"/>
    <w:rsid w:val="00F35CCF"/>
    <w:rsid w:val="00F40667"/>
    <w:rsid w:val="00F43618"/>
    <w:rsid w:val="00F44C31"/>
    <w:rsid w:val="00F553CF"/>
    <w:rsid w:val="00F561E2"/>
    <w:rsid w:val="00F63FF5"/>
    <w:rsid w:val="00F675C0"/>
    <w:rsid w:val="00F77BD4"/>
    <w:rsid w:val="00F81D7B"/>
    <w:rsid w:val="00F8322A"/>
    <w:rsid w:val="00F868FA"/>
    <w:rsid w:val="00F901B9"/>
    <w:rsid w:val="00F9653E"/>
    <w:rsid w:val="00FA0D4B"/>
    <w:rsid w:val="00FB107D"/>
    <w:rsid w:val="00FB4462"/>
    <w:rsid w:val="00FB740E"/>
    <w:rsid w:val="00FB7CEE"/>
    <w:rsid w:val="00FC0033"/>
    <w:rsid w:val="00FD085E"/>
    <w:rsid w:val="00FD269D"/>
    <w:rsid w:val="00FD6E7F"/>
    <w:rsid w:val="00FE2D3C"/>
    <w:rsid w:val="00FE6F69"/>
    <w:rsid w:val="00FF32D1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0A1935"/>
  <w15:docId w15:val="{B3AB1391-BEDE-4183-9FEC-5B9E0BAB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MY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541"/>
    <w:rPr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B07143"/>
    <w:pPr>
      <w:keepNext/>
      <w:jc w:val="center"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7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B07143"/>
    <w:rPr>
      <w:rFonts w:ascii="Times" w:hAnsi="Times"/>
      <w:i/>
      <w:sz w:val="20"/>
      <w:szCs w:val="20"/>
    </w:rPr>
  </w:style>
  <w:style w:type="paragraph" w:styleId="Footer">
    <w:name w:val="footer"/>
    <w:basedOn w:val="Normal"/>
    <w:link w:val="FooterChar"/>
    <w:uiPriority w:val="99"/>
    <w:rsid w:val="00B07143"/>
    <w:pPr>
      <w:tabs>
        <w:tab w:val="center" w:pos="4320"/>
        <w:tab w:val="right" w:pos="8640"/>
      </w:tabs>
    </w:pPr>
    <w:rPr>
      <w:lang w:val="ms-MY"/>
    </w:rPr>
  </w:style>
  <w:style w:type="paragraph" w:styleId="BodyText3">
    <w:name w:val="Body Text 3"/>
    <w:basedOn w:val="Normal"/>
    <w:rsid w:val="00B07143"/>
    <w:rPr>
      <w:rFonts w:ascii="Times" w:hAnsi="Times"/>
      <w:sz w:val="20"/>
      <w:szCs w:val="20"/>
    </w:rPr>
  </w:style>
  <w:style w:type="character" w:styleId="PageNumber">
    <w:name w:val="page number"/>
    <w:basedOn w:val="DefaultParagraphFont"/>
    <w:rsid w:val="00B07143"/>
  </w:style>
  <w:style w:type="paragraph" w:styleId="BalloonText">
    <w:name w:val="Balloon Text"/>
    <w:basedOn w:val="Normal"/>
    <w:semiHidden/>
    <w:rsid w:val="004B77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8044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8044D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A8044D"/>
    <w:rPr>
      <w:sz w:val="24"/>
      <w:szCs w:val="24"/>
      <w:lang w:val="ms-MY" w:eastAsia="en-US"/>
    </w:rPr>
  </w:style>
  <w:style w:type="character" w:styleId="Emphasis">
    <w:name w:val="Emphasis"/>
    <w:uiPriority w:val="20"/>
    <w:qFormat/>
    <w:rsid w:val="006619D3"/>
    <w:rPr>
      <w:i/>
      <w:iCs/>
    </w:rPr>
  </w:style>
  <w:style w:type="paragraph" w:styleId="Revision">
    <w:name w:val="Revision"/>
    <w:hidden/>
    <w:uiPriority w:val="71"/>
    <w:semiHidden/>
    <w:rsid w:val="000315C5"/>
    <w:rPr>
      <w:sz w:val="24"/>
      <w:szCs w:val="24"/>
      <w:lang w:val="en-US"/>
    </w:rPr>
  </w:style>
  <w:style w:type="paragraph" w:styleId="ListParagraph">
    <w:name w:val="List Paragraph"/>
    <w:basedOn w:val="Normal"/>
    <w:uiPriority w:val="72"/>
    <w:rsid w:val="0005164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957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57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9576E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5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576E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87956-A405-4CB0-9212-3642F8BC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Kod Projek   :</vt:lpstr>
    </vt:vector>
  </TitlesOfParts>
  <Company>Microsoft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 Projek   :</dc:title>
  <dc:creator>mohe</dc:creator>
  <cp:lastModifiedBy>NORFARAHIN BINTI SUKOR</cp:lastModifiedBy>
  <cp:revision>10</cp:revision>
  <cp:lastPrinted>2020-03-20T04:21:00Z</cp:lastPrinted>
  <dcterms:created xsi:type="dcterms:W3CDTF">2023-01-09T07:11:00Z</dcterms:created>
  <dcterms:modified xsi:type="dcterms:W3CDTF">2025-03-17T01:28:00Z</dcterms:modified>
</cp:coreProperties>
</file>